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5881"/>
      </w:tblGrid>
      <w:tr w:rsidR="004E45DD" w:rsidRPr="00F77951" w:rsidTr="00F77951">
        <w:tc>
          <w:tcPr>
            <w:tcW w:w="2413" w:type="pct"/>
          </w:tcPr>
          <w:p w:rsidR="00F77951" w:rsidRPr="00F77951" w:rsidRDefault="004E45DD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  <w:p w:rsidR="004E45DD" w:rsidRPr="00F77951" w:rsidRDefault="00E41960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4E45DD" w:rsidRPr="00F779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45DD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45DD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45DD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45DD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45DD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87" w:type="pct"/>
          </w:tcPr>
          <w:p w:rsidR="00F77951" w:rsidRPr="00F77951" w:rsidRDefault="004E45DD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DEPT:</w:t>
            </w:r>
          </w:p>
          <w:p w:rsidR="004E45DD" w:rsidRPr="00F77951" w:rsidRDefault="00F77951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68D685DBD1544909B0D8741CF0183988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Pr="006A2D49">
                  <w:rPr>
                    <w:sz w:val="22"/>
                    <w:szCs w:val="22"/>
                  </w:rPr>
                </w:r>
                <w:r w:rsidRPr="006A2D49">
                  <w:rPr>
                    <w:sz w:val="22"/>
                    <w:szCs w:val="22"/>
                  </w:rPr>
                  <w:fldChar w:fldCharType="separate"/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5E2A3F" w:rsidRPr="00F77951" w:rsidTr="00F77951">
        <w:tc>
          <w:tcPr>
            <w:tcW w:w="2413" w:type="pct"/>
          </w:tcPr>
          <w:p w:rsidR="00F77951" w:rsidRPr="00F77951" w:rsidRDefault="00236DAC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TODAY’S DATE:</w:t>
            </w:r>
          </w:p>
          <w:p w:rsidR="005E2A3F" w:rsidRPr="00F77951" w:rsidRDefault="00E41960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36DAC" w:rsidRPr="00F779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36DAC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36DAC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36DAC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36DAC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36DAC" w:rsidRPr="00F7795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36DAC" w:rsidRPr="00F779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87" w:type="pct"/>
          </w:tcPr>
          <w:p w:rsidR="00F77951" w:rsidRPr="00F77951" w:rsidRDefault="00F77951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SUMMER SESSION:</w:t>
            </w:r>
            <w:bookmarkStart w:id="0" w:name="Dropdown1"/>
          </w:p>
          <w:p w:rsidR="005E2A3F" w:rsidRPr="00F77951" w:rsidRDefault="00371970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F77951" w:rsidRPr="00F77951">
              <w:rPr>
                <w:rFonts w:asciiTheme="minorHAnsi" w:hAnsiTheme="minorHAnsi" w:cstheme="minorHAnsi"/>
                <w:sz w:val="20"/>
                <w:szCs w:val="20"/>
              </w:rPr>
            </w:r>
            <w:r w:rsidR="00F77951"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3359C7" w:rsidRPr="00F77951" w:rsidTr="00F779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51" w:rsidRPr="00F77951" w:rsidRDefault="003359C7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COURSE NAME AND NUMBER:</w:t>
            </w:r>
          </w:p>
          <w:p w:rsidR="003359C7" w:rsidRPr="00F77951" w:rsidRDefault="003359C7" w:rsidP="00F77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779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371970" w:rsidRPr="00F77951" w:rsidRDefault="004E45DD" w:rsidP="00F77951">
      <w:pPr>
        <w:rPr>
          <w:rFonts w:asciiTheme="minorHAnsi" w:hAnsiTheme="minorHAnsi" w:cstheme="minorHAnsi"/>
          <w:sz w:val="20"/>
          <w:szCs w:val="20"/>
        </w:rPr>
      </w:pPr>
      <w:r w:rsidRPr="00F77951">
        <w:rPr>
          <w:rFonts w:asciiTheme="minorHAnsi" w:hAnsiTheme="minorHAnsi" w:cstheme="minorHAnsi"/>
          <w:b/>
          <w:sz w:val="20"/>
          <w:szCs w:val="20"/>
        </w:rPr>
        <w:t xml:space="preserve">Complete for </w:t>
      </w:r>
      <w:r w:rsidR="00EA34E8" w:rsidRPr="00F77951">
        <w:rPr>
          <w:rFonts w:asciiTheme="minorHAnsi" w:hAnsiTheme="minorHAnsi" w:cstheme="minorHAnsi"/>
          <w:b/>
          <w:sz w:val="20"/>
          <w:szCs w:val="20"/>
        </w:rPr>
        <w:t>Lecturers or Visiting Faculty</w:t>
      </w:r>
      <w:r w:rsidR="00371970" w:rsidRPr="00F77951">
        <w:rPr>
          <w:rFonts w:asciiTheme="minorHAnsi" w:hAnsiTheme="minorHAnsi" w:cstheme="minorHAnsi"/>
          <w:sz w:val="20"/>
          <w:szCs w:val="20"/>
        </w:rPr>
        <w:t xml:space="preserve"> under the following condition:</w:t>
      </w:r>
    </w:p>
    <w:p w:rsidR="00371970" w:rsidRPr="00F77951" w:rsidRDefault="00371970" w:rsidP="00F779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F77951">
        <w:rPr>
          <w:rFonts w:asciiTheme="minorHAnsi" w:hAnsiTheme="minorHAnsi" w:cstheme="minorHAnsi"/>
          <w:sz w:val="20"/>
          <w:szCs w:val="20"/>
        </w:rPr>
        <w:t>Full &amp; part-time lecturers or visiting faculty who have not taught during the current calendar year (Jan – Dec)</w:t>
      </w:r>
    </w:p>
    <w:p w:rsidR="004E45DD" w:rsidRPr="00F77951" w:rsidRDefault="00371970" w:rsidP="00F77951">
      <w:pPr>
        <w:rPr>
          <w:rFonts w:asciiTheme="minorHAnsi" w:hAnsiTheme="minorHAnsi" w:cstheme="minorHAnsi"/>
          <w:sz w:val="20"/>
          <w:szCs w:val="20"/>
        </w:rPr>
      </w:pPr>
      <w:r w:rsidRPr="00F77951">
        <w:rPr>
          <w:rFonts w:asciiTheme="minorHAnsi" w:hAnsiTheme="minorHAnsi" w:cstheme="minorHAnsi"/>
          <w:sz w:val="20"/>
          <w:szCs w:val="20"/>
        </w:rPr>
        <w:t>I</w:t>
      </w:r>
      <w:r w:rsidR="004E45DD" w:rsidRPr="00F77951">
        <w:rPr>
          <w:rFonts w:asciiTheme="minorHAnsi" w:hAnsiTheme="minorHAnsi" w:cstheme="minorHAnsi"/>
          <w:sz w:val="20"/>
          <w:szCs w:val="20"/>
        </w:rPr>
        <w:t>nclude the following documents:</w:t>
      </w:r>
    </w:p>
    <w:p w:rsidR="004E45DD" w:rsidRPr="00F77951" w:rsidRDefault="00E41960" w:rsidP="00F7795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7951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45DD" w:rsidRPr="00F77951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F77951" w:rsidRPr="00F77951">
        <w:rPr>
          <w:rFonts w:asciiTheme="minorHAnsi" w:hAnsiTheme="minorHAnsi" w:cstheme="minorHAnsi"/>
          <w:bCs/>
          <w:sz w:val="20"/>
          <w:szCs w:val="20"/>
        </w:rPr>
      </w:r>
      <w:r w:rsidR="00F77951" w:rsidRPr="00F77951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77951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4E45DD" w:rsidRPr="00F77951">
        <w:rPr>
          <w:rFonts w:asciiTheme="minorHAnsi" w:hAnsiTheme="minorHAnsi" w:cstheme="minorHAnsi"/>
          <w:sz w:val="20"/>
          <w:szCs w:val="20"/>
        </w:rPr>
        <w:t xml:space="preserve"> </w:t>
      </w:r>
      <w:r w:rsidR="00FD4C43" w:rsidRPr="00F77951">
        <w:rPr>
          <w:rFonts w:asciiTheme="minorHAnsi" w:hAnsiTheme="minorHAnsi" w:cstheme="minorHAnsi"/>
          <w:b/>
          <w:sz w:val="20"/>
          <w:szCs w:val="20"/>
        </w:rPr>
        <w:t>APSU</w:t>
      </w:r>
      <w:r w:rsidR="004E45DD" w:rsidRPr="00F77951">
        <w:rPr>
          <w:rFonts w:asciiTheme="minorHAnsi" w:hAnsiTheme="minorHAnsi" w:cstheme="minorHAnsi"/>
          <w:b/>
          <w:sz w:val="20"/>
          <w:szCs w:val="20"/>
        </w:rPr>
        <w:t xml:space="preserve"> Bio/Bib,</w:t>
      </w:r>
      <w:r w:rsidR="004E45DD" w:rsidRPr="00F77951">
        <w:rPr>
          <w:rFonts w:asciiTheme="minorHAnsi" w:hAnsiTheme="minorHAnsi" w:cstheme="minorHAnsi"/>
          <w:sz w:val="20"/>
          <w:szCs w:val="20"/>
        </w:rPr>
        <w:t xml:space="preserve"> </w:t>
      </w:r>
      <w:r w:rsidR="00F77951" w:rsidRPr="00F77951">
        <w:rPr>
          <w:rFonts w:asciiTheme="minorHAnsi" w:hAnsiTheme="minorHAnsi" w:cstheme="minorHAnsi"/>
          <w:b/>
          <w:sz w:val="20"/>
          <w:szCs w:val="20"/>
        </w:rPr>
        <w:t>signed</w:t>
      </w:r>
      <w:r w:rsidR="00F77951" w:rsidRPr="00F77951">
        <w:rPr>
          <w:rFonts w:asciiTheme="minorHAnsi" w:hAnsiTheme="minorHAnsi" w:cstheme="minorHAnsi"/>
          <w:b/>
          <w:sz w:val="20"/>
          <w:szCs w:val="20"/>
        </w:rPr>
        <w:tab/>
      </w:r>
      <w:r w:rsidRPr="00F77951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45DD" w:rsidRPr="00F77951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F77951" w:rsidRPr="00F77951">
        <w:rPr>
          <w:rFonts w:asciiTheme="minorHAnsi" w:hAnsiTheme="minorHAnsi" w:cstheme="minorHAnsi"/>
          <w:bCs/>
          <w:sz w:val="20"/>
          <w:szCs w:val="20"/>
        </w:rPr>
      </w:r>
      <w:r w:rsidR="00F77951" w:rsidRPr="00F77951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77951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F77951" w:rsidRPr="00F779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77951" w:rsidRPr="00F77951">
        <w:rPr>
          <w:rFonts w:asciiTheme="minorHAnsi" w:hAnsiTheme="minorHAnsi" w:cstheme="minorHAnsi"/>
          <w:b/>
          <w:sz w:val="20"/>
          <w:szCs w:val="20"/>
        </w:rPr>
        <w:t>CV</w:t>
      </w:r>
      <w:r w:rsidR="00F77951" w:rsidRPr="00F77951">
        <w:rPr>
          <w:rFonts w:asciiTheme="minorHAnsi" w:hAnsiTheme="minorHAnsi" w:cstheme="minorHAnsi"/>
          <w:b/>
          <w:sz w:val="20"/>
          <w:szCs w:val="20"/>
        </w:rPr>
        <w:tab/>
      </w:r>
      <w:r w:rsidRPr="00F77951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45DD" w:rsidRPr="00F77951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F77951" w:rsidRPr="00F77951">
        <w:rPr>
          <w:rFonts w:asciiTheme="minorHAnsi" w:hAnsiTheme="minorHAnsi" w:cstheme="minorHAnsi"/>
          <w:bCs/>
          <w:sz w:val="20"/>
          <w:szCs w:val="20"/>
        </w:rPr>
      </w:r>
      <w:r w:rsidR="00F77951" w:rsidRPr="00F77951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77951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4E45DD" w:rsidRPr="00F779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71970" w:rsidRPr="00F77951">
        <w:rPr>
          <w:rFonts w:asciiTheme="minorHAnsi" w:hAnsiTheme="minorHAnsi" w:cstheme="minorHAnsi"/>
          <w:b/>
          <w:sz w:val="20"/>
          <w:szCs w:val="20"/>
        </w:rPr>
        <w:t>Teaching</w:t>
      </w:r>
      <w:r w:rsidR="00EA34E8" w:rsidRPr="00F77951">
        <w:rPr>
          <w:rFonts w:asciiTheme="minorHAnsi" w:hAnsiTheme="minorHAnsi" w:cstheme="minorHAnsi"/>
          <w:b/>
          <w:sz w:val="20"/>
          <w:szCs w:val="20"/>
        </w:rPr>
        <w:t xml:space="preserve"> Evaluations, </w:t>
      </w:r>
      <w:r w:rsidR="0006726C" w:rsidRPr="00F77951">
        <w:rPr>
          <w:rFonts w:asciiTheme="minorHAnsi" w:hAnsiTheme="minorHAnsi" w:cstheme="minorHAnsi"/>
          <w:b/>
          <w:sz w:val="20"/>
          <w:szCs w:val="20"/>
        </w:rPr>
        <w:t xml:space="preserve">most current 2 years, </w:t>
      </w:r>
      <w:r w:rsidR="00EA34E8" w:rsidRPr="00F77951">
        <w:rPr>
          <w:rFonts w:asciiTheme="minorHAnsi" w:hAnsiTheme="minorHAnsi" w:cstheme="minorHAnsi"/>
          <w:b/>
          <w:sz w:val="20"/>
          <w:szCs w:val="20"/>
        </w:rPr>
        <w:t>if available</w:t>
      </w:r>
    </w:p>
    <w:p w:rsidR="00F77951" w:rsidRPr="00F77951" w:rsidRDefault="00F77951" w:rsidP="00F77951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</w:tblGrid>
      <w:tr w:rsidR="00F77951" w:rsidTr="00477AD9">
        <w:tc>
          <w:tcPr>
            <w:tcW w:w="2880" w:type="dxa"/>
            <w:tcBorders>
              <w:bottom w:val="single" w:sz="4" w:space="0" w:color="auto"/>
            </w:tcBorders>
          </w:tcPr>
          <w:p w:rsidR="00F77951" w:rsidRDefault="00F77951" w:rsidP="00477A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77951" w:rsidRDefault="00F77951" w:rsidP="00477A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7951" w:rsidTr="00477AD9">
        <w:tc>
          <w:tcPr>
            <w:tcW w:w="2880" w:type="dxa"/>
            <w:tcBorders>
              <w:top w:val="single" w:sz="4" w:space="0" w:color="auto"/>
            </w:tcBorders>
          </w:tcPr>
          <w:p w:rsidR="00F77951" w:rsidRDefault="00F77951" w:rsidP="00477A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Department Chair’s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77951" w:rsidRDefault="00F77951" w:rsidP="00477A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371970" w:rsidRPr="00F77951" w:rsidRDefault="00371970" w:rsidP="00F77951">
      <w:pPr>
        <w:rPr>
          <w:rFonts w:asciiTheme="minorHAnsi" w:hAnsiTheme="minorHAnsi" w:cstheme="minorHAnsi"/>
          <w:sz w:val="20"/>
          <w:szCs w:val="20"/>
        </w:rPr>
      </w:pPr>
      <w:r w:rsidRPr="00F77951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</w:tblGrid>
      <w:tr w:rsidR="00F77951" w:rsidTr="00477AD9">
        <w:tc>
          <w:tcPr>
            <w:tcW w:w="2880" w:type="dxa"/>
            <w:tcBorders>
              <w:bottom w:val="single" w:sz="4" w:space="0" w:color="auto"/>
            </w:tcBorders>
          </w:tcPr>
          <w:p w:rsidR="00F77951" w:rsidRDefault="00F77951" w:rsidP="00477A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77951" w:rsidRDefault="00F77951" w:rsidP="00477A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7951" w:rsidTr="00477AD9">
        <w:tc>
          <w:tcPr>
            <w:tcW w:w="2880" w:type="dxa"/>
            <w:tcBorders>
              <w:top w:val="single" w:sz="4" w:space="0" w:color="auto"/>
            </w:tcBorders>
          </w:tcPr>
          <w:p w:rsidR="00F77951" w:rsidRDefault="00F77951" w:rsidP="00477A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CNAS Dean’s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77951" w:rsidRDefault="00F77951" w:rsidP="00477A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06726C" w:rsidRPr="00F77951" w:rsidRDefault="0006726C" w:rsidP="00F77951">
      <w:pPr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06726C" w:rsidRPr="00F77951" w:rsidSect="00F77951">
      <w:headerReference w:type="default" r:id="rId7"/>
      <w:footerReference w:type="default" r:id="rId8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0C" w:rsidRDefault="000B730C" w:rsidP="003E19DA">
      <w:r>
        <w:separator/>
      </w:r>
    </w:p>
  </w:endnote>
  <w:endnote w:type="continuationSeparator" w:id="0">
    <w:p w:rsidR="000B730C" w:rsidRDefault="000B730C" w:rsidP="003E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2CA" w:rsidRDefault="00371970" w:rsidP="003E19DA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Theme="minorHAnsi" w:hAnsiTheme="minorHAnsi" w:cstheme="minorHAnsi"/>
        <w:i/>
        <w:sz w:val="18"/>
        <w:szCs w:val="18"/>
      </w:rPr>
    </w:pPr>
    <w:r w:rsidRPr="00371970">
      <w:rPr>
        <w:rFonts w:asciiTheme="minorHAnsi" w:hAnsiTheme="minorHAnsi" w:cstheme="minorHAnsi"/>
        <w:i/>
        <w:sz w:val="18"/>
        <w:szCs w:val="18"/>
      </w:rPr>
      <w:t>CNAS APSU</w:t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  <w:r w:rsidR="00236DAC" w:rsidRPr="007D7B16"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i/>
        <w:sz w:val="18"/>
        <w:szCs w:val="18"/>
      </w:rPr>
      <w:t>Created</w:t>
    </w:r>
    <w:r w:rsidR="00E22BFB">
      <w:rPr>
        <w:rFonts w:asciiTheme="minorHAnsi" w:hAnsiTheme="minorHAnsi" w:cstheme="minorHAnsi"/>
        <w:i/>
        <w:sz w:val="18"/>
        <w:szCs w:val="18"/>
      </w:rPr>
      <w:t xml:space="preserve">:  </w:t>
    </w:r>
    <w:r w:rsidR="00257F2C">
      <w:rPr>
        <w:rFonts w:asciiTheme="minorHAnsi" w:hAnsiTheme="minorHAnsi" w:cstheme="minorHAnsi"/>
        <w:i/>
        <w:sz w:val="18"/>
        <w:szCs w:val="18"/>
      </w:rPr>
      <w:t>11/07/18</w:t>
    </w:r>
  </w:p>
  <w:p w:rsidR="00CE2709" w:rsidRPr="007D7B16" w:rsidRDefault="00EA34E8" w:rsidP="003E19DA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Forward approved form</w:t>
    </w:r>
    <w:r w:rsidR="00CE2709">
      <w:rPr>
        <w:rFonts w:asciiTheme="minorHAnsi" w:hAnsiTheme="minorHAnsi" w:cstheme="minorHAnsi"/>
        <w:i/>
        <w:sz w:val="18"/>
        <w:szCs w:val="18"/>
      </w:rPr>
      <w:t xml:space="preserve"> to Katherine Sathornkich</w:t>
    </w:r>
    <w:r>
      <w:rPr>
        <w:rFonts w:asciiTheme="minorHAnsi" w:hAnsiTheme="minorHAnsi" w:cstheme="minorHAnsi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0C" w:rsidRDefault="000B730C" w:rsidP="003E19DA">
      <w:r>
        <w:separator/>
      </w:r>
    </w:p>
  </w:footnote>
  <w:footnote w:type="continuationSeparator" w:id="0">
    <w:p w:rsidR="000B730C" w:rsidRDefault="000B730C" w:rsidP="003E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51" w:rsidRPr="007D7B16" w:rsidRDefault="00F77951" w:rsidP="00F77951">
    <w:pPr>
      <w:jc w:val="center"/>
      <w:rPr>
        <w:rFonts w:asciiTheme="minorHAnsi" w:hAnsiTheme="minorHAnsi" w:cstheme="minorHAnsi"/>
        <w:sz w:val="28"/>
        <w:szCs w:val="28"/>
      </w:rPr>
    </w:pPr>
    <w:r w:rsidRPr="007D7B16">
      <w:rPr>
        <w:rFonts w:asciiTheme="minorHAnsi" w:hAnsiTheme="minorHAnsi" w:cstheme="minorHAnsi"/>
        <w:sz w:val="28"/>
        <w:szCs w:val="28"/>
      </w:rPr>
      <w:t>COLLEGE OF NATURAL &amp; AGRICULTURAL SCIENCES</w:t>
    </w:r>
  </w:p>
  <w:p w:rsidR="00F77951" w:rsidRPr="00F77951" w:rsidRDefault="00F77951" w:rsidP="00F77951">
    <w:pPr>
      <w:jc w:val="center"/>
      <w:rPr>
        <w:rFonts w:asciiTheme="minorHAnsi" w:hAnsiTheme="minorHAnsi" w:cstheme="minorHAnsi"/>
        <w:b/>
        <w:bCs/>
        <w:color w:val="0070C0"/>
        <w:sz w:val="28"/>
        <w:szCs w:val="28"/>
      </w:rPr>
    </w:pPr>
    <w:r>
      <w:rPr>
        <w:rFonts w:asciiTheme="minorHAnsi" w:hAnsiTheme="minorHAnsi" w:cstheme="minorHAnsi"/>
        <w:b/>
        <w:bCs/>
        <w:color w:val="0070C0"/>
        <w:sz w:val="28"/>
        <w:szCs w:val="28"/>
      </w:rPr>
      <w:t>Summer Session LECTURER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F54B9"/>
    <w:multiLevelType w:val="hybridMultilevel"/>
    <w:tmpl w:val="1F8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3292"/>
    <w:multiLevelType w:val="hybridMultilevel"/>
    <w:tmpl w:val="B84002E8"/>
    <w:lvl w:ilvl="0" w:tplc="B8ECBF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E4"/>
    <w:rsid w:val="000621F7"/>
    <w:rsid w:val="0006726C"/>
    <w:rsid w:val="00076FB4"/>
    <w:rsid w:val="00095060"/>
    <w:rsid w:val="000B730C"/>
    <w:rsid w:val="0011005E"/>
    <w:rsid w:val="001206FB"/>
    <w:rsid w:val="00184641"/>
    <w:rsid w:val="00186BF5"/>
    <w:rsid w:val="001A3733"/>
    <w:rsid w:val="001A4591"/>
    <w:rsid w:val="001B4549"/>
    <w:rsid w:val="001C3495"/>
    <w:rsid w:val="001D14EF"/>
    <w:rsid w:val="001E3083"/>
    <w:rsid w:val="00236DAC"/>
    <w:rsid w:val="002524C4"/>
    <w:rsid w:val="00257F2C"/>
    <w:rsid w:val="00276B08"/>
    <w:rsid w:val="00281929"/>
    <w:rsid w:val="002C2C59"/>
    <w:rsid w:val="002D0F6C"/>
    <w:rsid w:val="002E2B86"/>
    <w:rsid w:val="002E47D4"/>
    <w:rsid w:val="002F791B"/>
    <w:rsid w:val="00323969"/>
    <w:rsid w:val="003359C7"/>
    <w:rsid w:val="00350E1C"/>
    <w:rsid w:val="00371970"/>
    <w:rsid w:val="003E19DA"/>
    <w:rsid w:val="004078F7"/>
    <w:rsid w:val="0041736B"/>
    <w:rsid w:val="00425028"/>
    <w:rsid w:val="00473B79"/>
    <w:rsid w:val="00482108"/>
    <w:rsid w:val="00497729"/>
    <w:rsid w:val="004A1D7B"/>
    <w:rsid w:val="004E45DD"/>
    <w:rsid w:val="004F2462"/>
    <w:rsid w:val="005051D4"/>
    <w:rsid w:val="00574025"/>
    <w:rsid w:val="005B2894"/>
    <w:rsid w:val="005E2A3F"/>
    <w:rsid w:val="005F7943"/>
    <w:rsid w:val="00605E34"/>
    <w:rsid w:val="00632188"/>
    <w:rsid w:val="00661B9A"/>
    <w:rsid w:val="00666FC5"/>
    <w:rsid w:val="006A5E14"/>
    <w:rsid w:val="006D0833"/>
    <w:rsid w:val="00762417"/>
    <w:rsid w:val="007922CA"/>
    <w:rsid w:val="00795C21"/>
    <w:rsid w:val="007B5C7F"/>
    <w:rsid w:val="007D6718"/>
    <w:rsid w:val="007D7B16"/>
    <w:rsid w:val="007E1C5E"/>
    <w:rsid w:val="00822494"/>
    <w:rsid w:val="00857AD2"/>
    <w:rsid w:val="008854EF"/>
    <w:rsid w:val="00902554"/>
    <w:rsid w:val="009026BF"/>
    <w:rsid w:val="00904AB9"/>
    <w:rsid w:val="00913BE4"/>
    <w:rsid w:val="00945744"/>
    <w:rsid w:val="00966662"/>
    <w:rsid w:val="009742AC"/>
    <w:rsid w:val="00A04993"/>
    <w:rsid w:val="00A6718D"/>
    <w:rsid w:val="00A721F6"/>
    <w:rsid w:val="00AA385F"/>
    <w:rsid w:val="00AB7FD2"/>
    <w:rsid w:val="00B006D9"/>
    <w:rsid w:val="00B55575"/>
    <w:rsid w:val="00B72747"/>
    <w:rsid w:val="00B73560"/>
    <w:rsid w:val="00BB26C5"/>
    <w:rsid w:val="00C37056"/>
    <w:rsid w:val="00C45E38"/>
    <w:rsid w:val="00C62425"/>
    <w:rsid w:val="00CA67C3"/>
    <w:rsid w:val="00CE15E3"/>
    <w:rsid w:val="00CE2709"/>
    <w:rsid w:val="00D437D0"/>
    <w:rsid w:val="00D51693"/>
    <w:rsid w:val="00D62615"/>
    <w:rsid w:val="00DC3151"/>
    <w:rsid w:val="00E029BC"/>
    <w:rsid w:val="00E04E8C"/>
    <w:rsid w:val="00E22BFB"/>
    <w:rsid w:val="00E23EAF"/>
    <w:rsid w:val="00E24770"/>
    <w:rsid w:val="00E4081F"/>
    <w:rsid w:val="00E41960"/>
    <w:rsid w:val="00E45DD8"/>
    <w:rsid w:val="00E556D4"/>
    <w:rsid w:val="00EA2C02"/>
    <w:rsid w:val="00EA34E8"/>
    <w:rsid w:val="00ED4B24"/>
    <w:rsid w:val="00F25DB2"/>
    <w:rsid w:val="00F2671F"/>
    <w:rsid w:val="00F46D8D"/>
    <w:rsid w:val="00F6380B"/>
    <w:rsid w:val="00F72BDF"/>
    <w:rsid w:val="00F77951"/>
    <w:rsid w:val="00FB5824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0CF83"/>
  <w15:docId w15:val="{3FB151E8-588D-45E7-A65D-F70C928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96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196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1960"/>
    <w:rPr>
      <w:b/>
      <w:bCs/>
      <w:sz w:val="18"/>
      <w:u w:val="single"/>
    </w:rPr>
  </w:style>
  <w:style w:type="paragraph" w:styleId="BodyText2">
    <w:name w:val="Body Text 2"/>
    <w:basedOn w:val="Normal"/>
    <w:rsid w:val="00E41960"/>
    <w:rPr>
      <w:b/>
      <w:bCs/>
      <w:sz w:val="20"/>
    </w:rPr>
  </w:style>
  <w:style w:type="table" w:styleId="TableGrid">
    <w:name w:val="Table Grid"/>
    <w:basedOn w:val="TableNormal"/>
    <w:uiPriority w:val="59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1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19DA"/>
    <w:rPr>
      <w:sz w:val="24"/>
      <w:szCs w:val="24"/>
    </w:rPr>
  </w:style>
  <w:style w:type="paragraph" w:styleId="Footer">
    <w:name w:val="footer"/>
    <w:basedOn w:val="Normal"/>
    <w:link w:val="FooterChar"/>
    <w:rsid w:val="003E1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19DA"/>
    <w:rPr>
      <w:sz w:val="24"/>
      <w:szCs w:val="24"/>
    </w:rPr>
  </w:style>
  <w:style w:type="paragraph" w:styleId="BalloonText">
    <w:name w:val="Balloon Text"/>
    <w:basedOn w:val="Normal"/>
    <w:link w:val="BalloonTextChar"/>
    <w:rsid w:val="003E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685DBD1544909B0D8741CF0183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2AF5D-747E-4594-99FD-8F5C5A8EDB1B}"/>
      </w:docPartPr>
      <w:docPartBody>
        <w:p w:rsidR="00000000" w:rsidRDefault="00B401B4" w:rsidP="00B401B4">
          <w:pPr>
            <w:pStyle w:val="68D685DBD1544909B0D8741CF0183988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4"/>
    <w:rsid w:val="00B4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D685DBD1544909B0D8741CF0183988">
    <w:name w:val="68D685DBD1544909B0D8741CF0183988"/>
    <w:rsid w:val="00B40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creator>Angie  Guzman</dc:creator>
  <cp:lastModifiedBy>Eric M Chong</cp:lastModifiedBy>
  <cp:revision>6</cp:revision>
  <cp:lastPrinted>2012-01-24T17:44:00Z</cp:lastPrinted>
  <dcterms:created xsi:type="dcterms:W3CDTF">2012-01-24T17:43:00Z</dcterms:created>
  <dcterms:modified xsi:type="dcterms:W3CDTF">2019-03-05T18:26:00Z</dcterms:modified>
</cp:coreProperties>
</file>