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438"/>
        <w:gridCol w:w="361"/>
        <w:gridCol w:w="1442"/>
        <w:gridCol w:w="1080"/>
        <w:gridCol w:w="991"/>
        <w:gridCol w:w="1796"/>
        <w:gridCol w:w="2971"/>
      </w:tblGrid>
      <w:tr w:rsidR="00FA3396" w:rsidRPr="00FD6A85" w:rsidTr="00770991">
        <w:trPr>
          <w:trHeight w:val="20"/>
        </w:trPr>
        <w:tc>
          <w:tcPr>
            <w:tcW w:w="2461" w:type="pct"/>
            <w:gridSpan w:val="5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Dates for Routing:</w:t>
            </w: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2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A85" w:rsidRPr="00FD6A85" w:rsidTr="00770991">
        <w:trPr>
          <w:trHeight w:val="20"/>
        </w:trPr>
        <w:tc>
          <w:tcPr>
            <w:tcW w:w="55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bottom"/>
          </w:tcPr>
          <w:p w:rsidR="00FA3396" w:rsidRPr="00FD6A85" w:rsidRDefault="00FA3396" w:rsidP="00582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Received/Sent</w:t>
            </w:r>
          </w:p>
        </w:tc>
        <w:tc>
          <w:tcPr>
            <w:tcW w:w="47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2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To Be Completed By the Dean:</w:t>
            </w:r>
          </w:p>
        </w:tc>
      </w:tr>
      <w:tr w:rsidR="00FD6A85" w:rsidRPr="00FD6A85" w:rsidTr="00770991">
        <w:trPr>
          <w:trHeight w:val="20"/>
        </w:trPr>
        <w:tc>
          <w:tcPr>
            <w:tcW w:w="55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Dept.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bookmarkStart w:id="0" w:name="_GoBack"/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bookmarkEnd w:id="0"/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vAlign w:val="bottom"/>
          </w:tcPr>
          <w:p w:rsidR="00FA3396" w:rsidRPr="00FD6A85" w:rsidRDefault="00FA3396" w:rsidP="00582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2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A85" w:rsidRPr="00FD6A85" w:rsidTr="00770991">
        <w:trPr>
          <w:trHeight w:val="20"/>
        </w:trPr>
        <w:tc>
          <w:tcPr>
            <w:tcW w:w="55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Ad Hoc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vAlign w:val="bottom"/>
          </w:tcPr>
          <w:p w:rsidR="00FA3396" w:rsidRPr="00FD6A85" w:rsidRDefault="00FA3396" w:rsidP="00582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(optional)</w:t>
            </w: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2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A85" w:rsidRPr="00FD6A85" w:rsidTr="00770991">
        <w:trPr>
          <w:trHeight w:val="20"/>
        </w:trPr>
        <w:tc>
          <w:tcPr>
            <w:tcW w:w="55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Dean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vAlign w:val="bottom"/>
          </w:tcPr>
          <w:p w:rsidR="00FA3396" w:rsidRPr="00FD6A85" w:rsidRDefault="00FA3396" w:rsidP="00582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2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2428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6A8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Concur with </w:t>
            </w:r>
            <w:proofErr w:type="spellStart"/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Dept</w:t>
            </w:r>
            <w:proofErr w:type="spellEnd"/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Recommendation</w:t>
            </w:r>
          </w:p>
        </w:tc>
      </w:tr>
      <w:tr w:rsidR="00FD6A85" w:rsidRPr="00FD6A85" w:rsidTr="00770991">
        <w:trPr>
          <w:trHeight w:val="20"/>
        </w:trPr>
        <w:tc>
          <w:tcPr>
            <w:tcW w:w="55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APO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vAlign w:val="bottom"/>
          </w:tcPr>
          <w:p w:rsidR="00FA3396" w:rsidRPr="00FD6A85" w:rsidRDefault="00FA3396" w:rsidP="00582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92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i/>
                <w:sz w:val="20"/>
                <w:szCs w:val="20"/>
              </w:rPr>
              <w:t>DEAN'S APPROVAL: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FD6A85" w:rsidRPr="00FD6A85" w:rsidTr="00770991">
        <w:trPr>
          <w:trHeight w:val="20"/>
        </w:trPr>
        <w:tc>
          <w:tcPr>
            <w:tcW w:w="55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CAP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vAlign w:val="bottom"/>
          </w:tcPr>
          <w:p w:rsidR="00FA3396" w:rsidRPr="00FD6A85" w:rsidRDefault="00FA3396" w:rsidP="00582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2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A85" w:rsidRPr="00FD6A85" w:rsidTr="00770991">
        <w:trPr>
          <w:trHeight w:val="20"/>
        </w:trPr>
        <w:tc>
          <w:tcPr>
            <w:tcW w:w="55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EVC/CHANC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vAlign w:val="bottom"/>
          </w:tcPr>
          <w:p w:rsidR="00FA3396" w:rsidRPr="00FD6A85" w:rsidRDefault="00FA3396" w:rsidP="00582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2"/>
          </w:tcPr>
          <w:p w:rsidR="00FA3396" w:rsidRPr="00FD6A85" w:rsidRDefault="00FA3396" w:rsidP="005822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979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6A8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Letter Attached</w:t>
            </w:r>
          </w:p>
        </w:tc>
      </w:tr>
    </w:tbl>
    <w:p w:rsidR="005822F0" w:rsidRPr="00FD6A85" w:rsidRDefault="00D61337" w:rsidP="005822F0">
      <w:pPr>
        <w:rPr>
          <w:rFonts w:asciiTheme="minorHAnsi" w:hAnsiTheme="minorHAnsi" w:cstheme="minorHAnsi"/>
          <w:sz w:val="20"/>
          <w:szCs w:val="20"/>
        </w:rPr>
      </w:pPr>
      <w:r w:rsidRPr="00FD6A85">
        <w:rPr>
          <w:rFonts w:asciiTheme="minorHAnsi" w:hAnsiTheme="minorHAnsi" w:cstheme="minorHAnsi"/>
          <w:sz w:val="20"/>
          <w:szCs w:val="20"/>
        </w:rPr>
        <w:tab/>
      </w:r>
      <w:r w:rsidRPr="00FD6A85">
        <w:rPr>
          <w:rFonts w:asciiTheme="minorHAnsi" w:hAnsiTheme="minorHAnsi" w:cstheme="minorHAnsi"/>
          <w:sz w:val="20"/>
          <w:szCs w:val="20"/>
        </w:rPr>
        <w:tab/>
      </w:r>
      <w:r w:rsidRPr="00FD6A85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780"/>
        <w:gridCol w:w="1440"/>
        <w:gridCol w:w="4076"/>
      </w:tblGrid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5220" w:type="dxa"/>
            <w:gridSpan w:val="2"/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76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6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DEPARTMENT: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4B87A36986E046FEBAB3F3244502C528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144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COLLEGE: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Highest Degree: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Date Received: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Name of University: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76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6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2070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Major Subject or Field: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76" w:type="dxa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822F0" w:rsidRPr="00FD6A85" w:rsidRDefault="005822F0" w:rsidP="005822F0">
      <w:pPr>
        <w:rPr>
          <w:rFonts w:asciiTheme="minorHAnsi" w:hAnsiTheme="minorHAnsi" w:cstheme="minorHAnsi"/>
          <w:sz w:val="20"/>
          <w:szCs w:val="20"/>
        </w:rPr>
      </w:pPr>
    </w:p>
    <w:p w:rsidR="00D61337" w:rsidRPr="00FD6A85" w:rsidRDefault="00D61337" w:rsidP="005822F0">
      <w:pPr>
        <w:rPr>
          <w:rFonts w:asciiTheme="minorHAnsi" w:hAnsiTheme="minorHAnsi" w:cstheme="minorHAnsi"/>
          <w:sz w:val="20"/>
          <w:szCs w:val="20"/>
        </w:rPr>
      </w:pPr>
      <w:r w:rsidRPr="00FD6A85">
        <w:rPr>
          <w:rFonts w:asciiTheme="minorHAnsi" w:hAnsiTheme="minorHAnsi" w:cstheme="minorHAnsi"/>
          <w:sz w:val="20"/>
          <w:szCs w:val="20"/>
        </w:rPr>
        <w:t>PROPOSED STATUS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177"/>
        <w:gridCol w:w="1447"/>
        <w:gridCol w:w="91"/>
        <w:gridCol w:w="268"/>
        <w:gridCol w:w="91"/>
        <w:gridCol w:w="453"/>
        <w:gridCol w:w="1445"/>
        <w:gridCol w:w="1099"/>
        <w:gridCol w:w="75"/>
        <w:gridCol w:w="1533"/>
        <w:gridCol w:w="362"/>
        <w:gridCol w:w="3431"/>
        <w:gridCol w:w="271"/>
      </w:tblGrid>
      <w:tr w:rsidR="00FD6A85" w:rsidRPr="00FD6A85" w:rsidTr="00770991">
        <w:trPr>
          <w:trHeight w:val="20"/>
        </w:trPr>
        <w:tc>
          <w:tcPr>
            <w:tcW w:w="278" w:type="pct"/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</w:tc>
        <w:tc>
          <w:tcPr>
            <w:tcW w:w="1746" w:type="pct"/>
            <w:gridSpan w:val="7"/>
            <w:tcBorders>
              <w:bottom w:val="single" w:sz="4" w:space="0" w:color="auto"/>
            </w:tcBorders>
            <w:vAlign w:val="bottom"/>
          </w:tcPr>
          <w:p w:rsidR="00FD6A85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6" w:type="pct"/>
            <w:gridSpan w:val="6"/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1032" w:type="pct"/>
            <w:gridSpan w:val="4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5" w:type="pct"/>
            <w:gridSpan w:val="5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3" w:type="pct"/>
            <w:gridSpan w:val="5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1032" w:type="pct"/>
            <w:gridSpan w:val="4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Salary Recommendation:</w:t>
            </w:r>
          </w:p>
        </w:tc>
        <w:tc>
          <w:tcPr>
            <w:tcW w:w="1475" w:type="pct"/>
            <w:gridSpan w:val="5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3" w:type="pct"/>
            <w:gridSpan w:val="5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52EA5">
              <w:rPr>
                <w:rFonts w:asciiTheme="minorHAnsi" w:hAnsiTheme="minorHAnsi" w:cstheme="minorHAnsi"/>
                <w:i/>
                <w:sz w:val="20"/>
                <w:szCs w:val="20"/>
              </w:rPr>
              <w:t>total salary recommended</w:t>
            </w: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A3396" w:rsidRPr="00FD6A85" w:rsidTr="00770991">
        <w:trPr>
          <w:trHeight w:val="20"/>
        </w:trPr>
        <w:tc>
          <w:tcPr>
            <w:tcW w:w="356" w:type="pct"/>
            <w:gridSpan w:val="2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0" w:type="pct"/>
            <w:gridSpan w:val="9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356" w:type="pct"/>
            <w:gridSpan w:val="2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Basis:</w:t>
            </w:r>
          </w:p>
        </w:tc>
        <w:tc>
          <w:tcPr>
            <w:tcW w:w="794" w:type="pct"/>
            <w:gridSpan w:val="3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23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6A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6A85">
              <w:rPr>
                <w:rFonts w:asciiTheme="minorHAnsi" w:hAnsiTheme="minorHAnsi" w:cstheme="minorHAnsi"/>
                <w:sz w:val="20"/>
                <w:szCs w:val="20"/>
              </w:rPr>
              <w:t xml:space="preserve"> Academic Year</w:t>
            </w:r>
          </w:p>
        </w:tc>
        <w:tc>
          <w:tcPr>
            <w:tcW w:w="3850" w:type="pct"/>
            <w:gridSpan w:val="9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130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6A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6A85">
              <w:rPr>
                <w:rFonts w:asciiTheme="minorHAnsi" w:hAnsiTheme="minorHAnsi" w:cstheme="minorHAnsi"/>
                <w:sz w:val="20"/>
                <w:szCs w:val="20"/>
              </w:rPr>
              <w:t xml:space="preserve"> Fiscal Year</w:t>
            </w:r>
          </w:p>
        </w:tc>
      </w:tr>
      <w:tr w:rsidR="00FA3396" w:rsidRPr="00FD6A85" w:rsidTr="00770991">
        <w:trPr>
          <w:trHeight w:val="20"/>
        </w:trPr>
        <w:tc>
          <w:tcPr>
            <w:tcW w:w="5000" w:type="pct"/>
            <w:gridSpan w:val="14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 xml:space="preserve">If the appointment is more than $100.00 less than an Assistant Professor Step IV, then </w:t>
            </w:r>
            <w:r w:rsidRPr="00FD6A85">
              <w:rPr>
                <w:rFonts w:asciiTheme="minorHAnsi" w:hAnsiTheme="minorHAnsi" w:cstheme="minorHAnsi"/>
                <w:b/>
                <w:sz w:val="20"/>
                <w:szCs w:val="20"/>
              </w:rPr>
              <w:t>attach</w:t>
            </w: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salary approval from the EVC&amp;P.</w:t>
            </w:r>
          </w:p>
        </w:tc>
      </w:tr>
      <w:tr w:rsidR="00F74DF0" w:rsidRPr="00FD6A85" w:rsidTr="00770991">
        <w:trPr>
          <w:trHeight w:val="20"/>
        </w:trPr>
        <w:tc>
          <w:tcPr>
            <w:tcW w:w="992" w:type="pct"/>
            <w:gridSpan w:val="3"/>
            <w:vAlign w:val="bottom"/>
          </w:tcPr>
          <w:p w:rsidR="00F74DF0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8" w:type="pct"/>
            <w:gridSpan w:val="7"/>
            <w:vAlign w:val="bottom"/>
          </w:tcPr>
          <w:p w:rsidR="00F74DF0" w:rsidRPr="009C2705" w:rsidRDefault="00F74DF0" w:rsidP="00352E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60" w:type="pct"/>
            <w:gridSpan w:val="4"/>
            <w:vAlign w:val="bottom"/>
          </w:tcPr>
          <w:p w:rsidR="00F74DF0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992" w:type="pct"/>
            <w:gridSpan w:val="3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Approval Date of Salary:</w:t>
            </w:r>
          </w:p>
        </w:tc>
        <w:tc>
          <w:tcPr>
            <w:tcW w:w="1548" w:type="pct"/>
            <w:gridSpan w:val="7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60" w:type="pct"/>
            <w:gridSpan w:val="4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1190" w:type="pct"/>
            <w:gridSpan w:val="6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pct"/>
            <w:gridSpan w:val="4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0" w:type="pct"/>
            <w:gridSpan w:val="4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1190" w:type="pct"/>
            <w:gridSpan w:val="6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Effective Date of Appointment</w:t>
            </w:r>
          </w:p>
        </w:tc>
        <w:tc>
          <w:tcPr>
            <w:tcW w:w="1350" w:type="pct"/>
            <w:gridSpan w:val="4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60" w:type="pct"/>
            <w:gridSpan w:val="4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1190" w:type="pct"/>
            <w:gridSpan w:val="6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1" w:type="pct"/>
            <w:gridSpan w:val="7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396" w:rsidRPr="00FD6A85" w:rsidTr="00770991">
        <w:trPr>
          <w:trHeight w:val="20"/>
        </w:trPr>
        <w:tc>
          <w:tcPr>
            <w:tcW w:w="3373" w:type="pct"/>
            <w:gridSpan w:val="12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Annotate a realistic date when the candidate needs to know the Chancellor/EVC's decision:</w:t>
            </w:r>
          </w:p>
        </w:tc>
        <w:tc>
          <w:tcPr>
            <w:tcW w:w="1508" w:type="pct"/>
            <w:tcBorders>
              <w:bottom w:val="single" w:sz="4" w:space="0" w:color="auto"/>
            </w:tcBorders>
            <w:vAlign w:val="bottom"/>
          </w:tcPr>
          <w:p w:rsidR="00FA3396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vAlign w:val="bottom"/>
          </w:tcPr>
          <w:p w:rsidR="00FA3396" w:rsidRPr="00FD6A85" w:rsidRDefault="00FA3396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EA5" w:rsidRPr="00FD6A85" w:rsidTr="00770991">
        <w:trPr>
          <w:trHeight w:val="20"/>
        </w:trPr>
        <w:tc>
          <w:tcPr>
            <w:tcW w:w="1389" w:type="pct"/>
            <w:gridSpan w:val="7"/>
            <w:vAlign w:val="bottom"/>
          </w:tcPr>
          <w:p w:rsidR="00352EA5" w:rsidRPr="00FD6A85" w:rsidRDefault="00352EA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5" w:type="pct"/>
            <w:gridSpan w:val="4"/>
            <w:vAlign w:val="bottom"/>
          </w:tcPr>
          <w:p w:rsidR="00352EA5" w:rsidRPr="00FD6A85" w:rsidRDefault="00352EA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vAlign w:val="bottom"/>
          </w:tcPr>
          <w:p w:rsidR="00352EA5" w:rsidRPr="00FD6A85" w:rsidRDefault="00352EA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" w:type="pct"/>
            <w:vAlign w:val="bottom"/>
          </w:tcPr>
          <w:p w:rsidR="00352EA5" w:rsidRPr="00FD6A85" w:rsidRDefault="00352EA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A85" w:rsidRPr="00FD6A85" w:rsidTr="00770991">
        <w:trPr>
          <w:trHeight w:val="20"/>
        </w:trPr>
        <w:tc>
          <w:tcPr>
            <w:tcW w:w="1389" w:type="pct"/>
            <w:gridSpan w:val="7"/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CHANCELLOR/EVC FINAL DECISION:</w:t>
            </w:r>
          </w:p>
        </w:tc>
        <w:tc>
          <w:tcPr>
            <w:tcW w:w="1825" w:type="pct"/>
            <w:gridSpan w:val="4"/>
            <w:tcBorders>
              <w:bottom w:val="single" w:sz="4" w:space="0" w:color="auto"/>
            </w:tcBorders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bottom"/>
          </w:tcPr>
          <w:p w:rsidR="00FD6A85" w:rsidRPr="00FD6A85" w:rsidRDefault="00F74DF0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A85" w:rsidRPr="00FD6A85" w:rsidTr="00770991">
        <w:trPr>
          <w:trHeight w:val="20"/>
        </w:trPr>
        <w:tc>
          <w:tcPr>
            <w:tcW w:w="1389" w:type="pct"/>
            <w:gridSpan w:val="7"/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auto"/>
            </w:tcBorders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A8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9" w:type="pct"/>
            <w:vAlign w:val="bottom"/>
          </w:tcPr>
          <w:p w:rsidR="00FD6A85" w:rsidRPr="00FD6A85" w:rsidRDefault="00FD6A85" w:rsidP="00352E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61337" w:rsidRPr="00FD6A85" w:rsidRDefault="00D61337" w:rsidP="005822F0">
      <w:pPr>
        <w:rPr>
          <w:rFonts w:asciiTheme="minorHAnsi" w:hAnsiTheme="minorHAnsi" w:cstheme="minorHAnsi"/>
          <w:sz w:val="20"/>
          <w:szCs w:val="20"/>
        </w:rPr>
      </w:pPr>
    </w:p>
    <w:sectPr w:rsidR="00D61337" w:rsidRPr="00FD6A85" w:rsidSect="00FD6A85">
      <w:headerReference w:type="first" r:id="rId7"/>
      <w:type w:val="continuous"/>
      <w:pgSz w:w="12240" w:h="15840" w:code="1"/>
      <w:pgMar w:top="432" w:right="432" w:bottom="432" w:left="432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2F0" w:rsidRDefault="005822F0" w:rsidP="005822F0">
      <w:r>
        <w:separator/>
      </w:r>
    </w:p>
  </w:endnote>
  <w:endnote w:type="continuationSeparator" w:id="0">
    <w:p w:rsidR="005822F0" w:rsidRDefault="005822F0" w:rsidP="0058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2F0" w:rsidRDefault="005822F0" w:rsidP="005822F0">
      <w:r>
        <w:separator/>
      </w:r>
    </w:p>
  </w:footnote>
  <w:footnote w:type="continuationSeparator" w:id="0">
    <w:p w:rsidR="005822F0" w:rsidRDefault="005822F0" w:rsidP="0058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F0" w:rsidRPr="005822F0" w:rsidRDefault="005822F0" w:rsidP="005822F0">
    <w:pPr>
      <w:shd w:val="clear" w:color="auto" w:fill="FFFFFF"/>
      <w:tabs>
        <w:tab w:val="center" w:pos="4680"/>
      </w:tabs>
      <w:suppressAutoHyphens/>
      <w:jc w:val="center"/>
      <w:rPr>
        <w:rFonts w:ascii="Calibri" w:hAnsi="Calibri" w:cs="Calibri"/>
        <w:spacing w:val="-3"/>
        <w:sz w:val="28"/>
        <w:szCs w:val="28"/>
      </w:rPr>
    </w:pPr>
    <w:r w:rsidRPr="005822F0">
      <w:rPr>
        <w:rFonts w:ascii="Calibri" w:hAnsi="Calibri" w:cs="Calibri"/>
        <w:b/>
        <w:bCs/>
        <w:spacing w:val="-3"/>
        <w:sz w:val="28"/>
        <w:szCs w:val="28"/>
        <w:u w:val="single"/>
      </w:rPr>
      <w:t>COVER SHEET FOR LECTURER AND SENIOR LECTURER WITH POTENTIAL FOR SECURITY OF EMPLOYMENT OR WITH SECURITY OF EMPLOYMENT</w:t>
    </w:r>
    <w:r w:rsidRPr="005822F0">
      <w:rPr>
        <w:rFonts w:ascii="Calibri" w:hAnsi="Calibri" w:cs="Calibri"/>
        <w:spacing w:val="-3"/>
        <w:sz w:val="28"/>
        <w:szCs w:val="28"/>
      </w:rPr>
      <w:fldChar w:fldCharType="begin"/>
    </w:r>
    <w:r w:rsidRPr="005822F0">
      <w:rPr>
        <w:rFonts w:ascii="Calibri" w:hAnsi="Calibri" w:cs="Calibri"/>
        <w:spacing w:val="-3"/>
        <w:sz w:val="28"/>
        <w:szCs w:val="28"/>
      </w:rPr>
      <w:instrText xml:space="preserve">PRIVATE </w:instrText>
    </w:r>
    <w:r w:rsidRPr="005822F0">
      <w:rPr>
        <w:rFonts w:ascii="Calibri" w:hAnsi="Calibri" w:cs="Calibri"/>
        <w:spacing w:val="-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5F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1D"/>
    <w:rsid w:val="0000455E"/>
    <w:rsid w:val="0002635E"/>
    <w:rsid w:val="000314FD"/>
    <w:rsid w:val="000325FC"/>
    <w:rsid w:val="00037004"/>
    <w:rsid w:val="00040160"/>
    <w:rsid w:val="000422DB"/>
    <w:rsid w:val="000541AF"/>
    <w:rsid w:val="000606B1"/>
    <w:rsid w:val="00070BA3"/>
    <w:rsid w:val="00075FAE"/>
    <w:rsid w:val="000812A6"/>
    <w:rsid w:val="00084402"/>
    <w:rsid w:val="00090E9D"/>
    <w:rsid w:val="00091EEA"/>
    <w:rsid w:val="00093D6F"/>
    <w:rsid w:val="000A2BDD"/>
    <w:rsid w:val="000A49E2"/>
    <w:rsid w:val="000A5601"/>
    <w:rsid w:val="000A669A"/>
    <w:rsid w:val="000B02D5"/>
    <w:rsid w:val="000D0531"/>
    <w:rsid w:val="000D212E"/>
    <w:rsid w:val="000D2B69"/>
    <w:rsid w:val="000E301E"/>
    <w:rsid w:val="000E6AE4"/>
    <w:rsid w:val="000F2DDC"/>
    <w:rsid w:val="00103D3C"/>
    <w:rsid w:val="00110B95"/>
    <w:rsid w:val="001168B7"/>
    <w:rsid w:val="00122169"/>
    <w:rsid w:val="001306B9"/>
    <w:rsid w:val="00135E25"/>
    <w:rsid w:val="00137038"/>
    <w:rsid w:val="0013769E"/>
    <w:rsid w:val="00153348"/>
    <w:rsid w:val="00163FA2"/>
    <w:rsid w:val="00164ECA"/>
    <w:rsid w:val="00167BB4"/>
    <w:rsid w:val="00170F05"/>
    <w:rsid w:val="0017323F"/>
    <w:rsid w:val="00175E71"/>
    <w:rsid w:val="00176B56"/>
    <w:rsid w:val="001813D2"/>
    <w:rsid w:val="00181A81"/>
    <w:rsid w:val="00184551"/>
    <w:rsid w:val="001860F1"/>
    <w:rsid w:val="001875DC"/>
    <w:rsid w:val="001A1A3C"/>
    <w:rsid w:val="001A4AED"/>
    <w:rsid w:val="001B799E"/>
    <w:rsid w:val="001C148B"/>
    <w:rsid w:val="001C228E"/>
    <w:rsid w:val="001C2E99"/>
    <w:rsid w:val="001C63F6"/>
    <w:rsid w:val="001C767F"/>
    <w:rsid w:val="001D137B"/>
    <w:rsid w:val="001D17E3"/>
    <w:rsid w:val="001D33B7"/>
    <w:rsid w:val="001D3CD6"/>
    <w:rsid w:val="001E191B"/>
    <w:rsid w:val="001E5840"/>
    <w:rsid w:val="001E6406"/>
    <w:rsid w:val="001E75B7"/>
    <w:rsid w:val="001F6284"/>
    <w:rsid w:val="00203D2B"/>
    <w:rsid w:val="00204043"/>
    <w:rsid w:val="002053DB"/>
    <w:rsid w:val="00206B59"/>
    <w:rsid w:val="00210866"/>
    <w:rsid w:val="002111DC"/>
    <w:rsid w:val="0021172A"/>
    <w:rsid w:val="002153A9"/>
    <w:rsid w:val="00215905"/>
    <w:rsid w:val="002165DB"/>
    <w:rsid w:val="00216C82"/>
    <w:rsid w:val="00220803"/>
    <w:rsid w:val="00223DDE"/>
    <w:rsid w:val="0023482F"/>
    <w:rsid w:val="00240DF0"/>
    <w:rsid w:val="00242C97"/>
    <w:rsid w:val="00247996"/>
    <w:rsid w:val="00254192"/>
    <w:rsid w:val="00256017"/>
    <w:rsid w:val="00260022"/>
    <w:rsid w:val="0026532A"/>
    <w:rsid w:val="00265427"/>
    <w:rsid w:val="002677F5"/>
    <w:rsid w:val="0027051B"/>
    <w:rsid w:val="00271D12"/>
    <w:rsid w:val="00273EE8"/>
    <w:rsid w:val="002769FB"/>
    <w:rsid w:val="00280045"/>
    <w:rsid w:val="00280E54"/>
    <w:rsid w:val="0028256A"/>
    <w:rsid w:val="00282933"/>
    <w:rsid w:val="002916E7"/>
    <w:rsid w:val="002B213B"/>
    <w:rsid w:val="002B64AA"/>
    <w:rsid w:val="002C6855"/>
    <w:rsid w:val="002D1721"/>
    <w:rsid w:val="002D43C5"/>
    <w:rsid w:val="002E1249"/>
    <w:rsid w:val="002E166B"/>
    <w:rsid w:val="002E435D"/>
    <w:rsid w:val="002E452E"/>
    <w:rsid w:val="002F3B96"/>
    <w:rsid w:val="002F4519"/>
    <w:rsid w:val="002F55F0"/>
    <w:rsid w:val="003114EF"/>
    <w:rsid w:val="00316EC7"/>
    <w:rsid w:val="00321CEB"/>
    <w:rsid w:val="00322A66"/>
    <w:rsid w:val="00331158"/>
    <w:rsid w:val="00336F6B"/>
    <w:rsid w:val="00336F8E"/>
    <w:rsid w:val="003433C1"/>
    <w:rsid w:val="00347316"/>
    <w:rsid w:val="00352EA5"/>
    <w:rsid w:val="0035319D"/>
    <w:rsid w:val="003533D4"/>
    <w:rsid w:val="00354FCD"/>
    <w:rsid w:val="00360A61"/>
    <w:rsid w:val="00367D50"/>
    <w:rsid w:val="003722E8"/>
    <w:rsid w:val="00376ECE"/>
    <w:rsid w:val="00377A68"/>
    <w:rsid w:val="003823D8"/>
    <w:rsid w:val="003825BD"/>
    <w:rsid w:val="00385237"/>
    <w:rsid w:val="0039231F"/>
    <w:rsid w:val="00392D91"/>
    <w:rsid w:val="00396C14"/>
    <w:rsid w:val="003A3BBE"/>
    <w:rsid w:val="003A4C99"/>
    <w:rsid w:val="003B0001"/>
    <w:rsid w:val="003B0746"/>
    <w:rsid w:val="003B2FC9"/>
    <w:rsid w:val="003B71E4"/>
    <w:rsid w:val="003C3D5E"/>
    <w:rsid w:val="003C6DA6"/>
    <w:rsid w:val="003C72B8"/>
    <w:rsid w:val="003D05CF"/>
    <w:rsid w:val="003D167C"/>
    <w:rsid w:val="003D2134"/>
    <w:rsid w:val="003D6A40"/>
    <w:rsid w:val="003E010A"/>
    <w:rsid w:val="003E3E81"/>
    <w:rsid w:val="003E5241"/>
    <w:rsid w:val="003F034F"/>
    <w:rsid w:val="00405661"/>
    <w:rsid w:val="00405A92"/>
    <w:rsid w:val="00420C76"/>
    <w:rsid w:val="004249E7"/>
    <w:rsid w:val="00426E44"/>
    <w:rsid w:val="00430A56"/>
    <w:rsid w:val="00434603"/>
    <w:rsid w:val="00436F5B"/>
    <w:rsid w:val="00446669"/>
    <w:rsid w:val="00451771"/>
    <w:rsid w:val="0045718E"/>
    <w:rsid w:val="00460E32"/>
    <w:rsid w:val="00467DCD"/>
    <w:rsid w:val="00470067"/>
    <w:rsid w:val="00473A4A"/>
    <w:rsid w:val="00473C12"/>
    <w:rsid w:val="004828A2"/>
    <w:rsid w:val="0048299A"/>
    <w:rsid w:val="004830BF"/>
    <w:rsid w:val="004951EC"/>
    <w:rsid w:val="004972BB"/>
    <w:rsid w:val="004A3CCC"/>
    <w:rsid w:val="004A5467"/>
    <w:rsid w:val="004A5CB5"/>
    <w:rsid w:val="004B328A"/>
    <w:rsid w:val="004C7521"/>
    <w:rsid w:val="004C7EFB"/>
    <w:rsid w:val="004D2DD9"/>
    <w:rsid w:val="004D3499"/>
    <w:rsid w:val="004D4C1B"/>
    <w:rsid w:val="004F2194"/>
    <w:rsid w:val="004F49C9"/>
    <w:rsid w:val="004F4AEC"/>
    <w:rsid w:val="004F5370"/>
    <w:rsid w:val="004F574F"/>
    <w:rsid w:val="005032A0"/>
    <w:rsid w:val="005074F1"/>
    <w:rsid w:val="00507524"/>
    <w:rsid w:val="00510DAD"/>
    <w:rsid w:val="00515C95"/>
    <w:rsid w:val="00515D0D"/>
    <w:rsid w:val="0052491A"/>
    <w:rsid w:val="00525932"/>
    <w:rsid w:val="00531FB8"/>
    <w:rsid w:val="00532F59"/>
    <w:rsid w:val="0053632D"/>
    <w:rsid w:val="005439AA"/>
    <w:rsid w:val="00547040"/>
    <w:rsid w:val="00561AD2"/>
    <w:rsid w:val="00571F12"/>
    <w:rsid w:val="005746CB"/>
    <w:rsid w:val="00577175"/>
    <w:rsid w:val="005822F0"/>
    <w:rsid w:val="00583584"/>
    <w:rsid w:val="00585724"/>
    <w:rsid w:val="00586068"/>
    <w:rsid w:val="00592977"/>
    <w:rsid w:val="005A3692"/>
    <w:rsid w:val="005A3780"/>
    <w:rsid w:val="005A570F"/>
    <w:rsid w:val="005A738A"/>
    <w:rsid w:val="005B320F"/>
    <w:rsid w:val="005C0395"/>
    <w:rsid w:val="005C65BB"/>
    <w:rsid w:val="005C7EE1"/>
    <w:rsid w:val="005E328B"/>
    <w:rsid w:val="005F7343"/>
    <w:rsid w:val="00610605"/>
    <w:rsid w:val="00611164"/>
    <w:rsid w:val="00613FB7"/>
    <w:rsid w:val="00620826"/>
    <w:rsid w:val="006218B4"/>
    <w:rsid w:val="00627A53"/>
    <w:rsid w:val="00627F02"/>
    <w:rsid w:val="006329FA"/>
    <w:rsid w:val="006340D8"/>
    <w:rsid w:val="00634674"/>
    <w:rsid w:val="00637355"/>
    <w:rsid w:val="0063771A"/>
    <w:rsid w:val="00640E10"/>
    <w:rsid w:val="00644E1E"/>
    <w:rsid w:val="00650931"/>
    <w:rsid w:val="00651E38"/>
    <w:rsid w:val="00661A73"/>
    <w:rsid w:val="006650FA"/>
    <w:rsid w:val="00670F97"/>
    <w:rsid w:val="0067245F"/>
    <w:rsid w:val="0068017D"/>
    <w:rsid w:val="006811D1"/>
    <w:rsid w:val="0068255A"/>
    <w:rsid w:val="0068444A"/>
    <w:rsid w:val="00684FAB"/>
    <w:rsid w:val="00687A90"/>
    <w:rsid w:val="00690BBA"/>
    <w:rsid w:val="00691B33"/>
    <w:rsid w:val="0069545E"/>
    <w:rsid w:val="006A0266"/>
    <w:rsid w:val="006A10AA"/>
    <w:rsid w:val="006A60D9"/>
    <w:rsid w:val="006A70BC"/>
    <w:rsid w:val="006B07F9"/>
    <w:rsid w:val="006B1B61"/>
    <w:rsid w:val="006B6628"/>
    <w:rsid w:val="006C25F7"/>
    <w:rsid w:val="006C7148"/>
    <w:rsid w:val="006D5CF7"/>
    <w:rsid w:val="006E5EDA"/>
    <w:rsid w:val="006E7A3E"/>
    <w:rsid w:val="006F2BB8"/>
    <w:rsid w:val="006F6D1B"/>
    <w:rsid w:val="006F7C06"/>
    <w:rsid w:val="00701FF2"/>
    <w:rsid w:val="007041FC"/>
    <w:rsid w:val="0070706A"/>
    <w:rsid w:val="00714832"/>
    <w:rsid w:val="00720D13"/>
    <w:rsid w:val="00720D86"/>
    <w:rsid w:val="007233F3"/>
    <w:rsid w:val="007236E4"/>
    <w:rsid w:val="00726399"/>
    <w:rsid w:val="00733CE8"/>
    <w:rsid w:val="00735A1F"/>
    <w:rsid w:val="00740122"/>
    <w:rsid w:val="0074548D"/>
    <w:rsid w:val="00746A80"/>
    <w:rsid w:val="00755677"/>
    <w:rsid w:val="00756CE0"/>
    <w:rsid w:val="007646E6"/>
    <w:rsid w:val="00766F75"/>
    <w:rsid w:val="007707A3"/>
    <w:rsid w:val="00770991"/>
    <w:rsid w:val="00771C47"/>
    <w:rsid w:val="007805CB"/>
    <w:rsid w:val="00782ED6"/>
    <w:rsid w:val="00785BA4"/>
    <w:rsid w:val="00792396"/>
    <w:rsid w:val="0079329F"/>
    <w:rsid w:val="007947CF"/>
    <w:rsid w:val="0079587B"/>
    <w:rsid w:val="007A289F"/>
    <w:rsid w:val="007A291F"/>
    <w:rsid w:val="007A30DA"/>
    <w:rsid w:val="007A382E"/>
    <w:rsid w:val="007A518E"/>
    <w:rsid w:val="007A6455"/>
    <w:rsid w:val="007A6F90"/>
    <w:rsid w:val="007A7879"/>
    <w:rsid w:val="007B15D8"/>
    <w:rsid w:val="007B20E7"/>
    <w:rsid w:val="007B3C09"/>
    <w:rsid w:val="007B7E00"/>
    <w:rsid w:val="007C65B3"/>
    <w:rsid w:val="007C7EB2"/>
    <w:rsid w:val="007D432E"/>
    <w:rsid w:val="007D5418"/>
    <w:rsid w:val="007D76C1"/>
    <w:rsid w:val="007E137D"/>
    <w:rsid w:val="007E59F2"/>
    <w:rsid w:val="007E7186"/>
    <w:rsid w:val="007E76CB"/>
    <w:rsid w:val="007F1030"/>
    <w:rsid w:val="007F32CE"/>
    <w:rsid w:val="007F6E2A"/>
    <w:rsid w:val="008012F5"/>
    <w:rsid w:val="00804438"/>
    <w:rsid w:val="00804F9E"/>
    <w:rsid w:val="008116DE"/>
    <w:rsid w:val="0081428C"/>
    <w:rsid w:val="008153F5"/>
    <w:rsid w:val="00816343"/>
    <w:rsid w:val="00816BA9"/>
    <w:rsid w:val="00822856"/>
    <w:rsid w:val="00823E5A"/>
    <w:rsid w:val="00831334"/>
    <w:rsid w:val="00833F43"/>
    <w:rsid w:val="008355A3"/>
    <w:rsid w:val="008405A0"/>
    <w:rsid w:val="008464AC"/>
    <w:rsid w:val="00852977"/>
    <w:rsid w:val="00852EF9"/>
    <w:rsid w:val="00857BE4"/>
    <w:rsid w:val="008636C6"/>
    <w:rsid w:val="00871744"/>
    <w:rsid w:val="00872927"/>
    <w:rsid w:val="00881C2B"/>
    <w:rsid w:val="00885FF5"/>
    <w:rsid w:val="0088742F"/>
    <w:rsid w:val="0089008E"/>
    <w:rsid w:val="008B407F"/>
    <w:rsid w:val="008B5F1B"/>
    <w:rsid w:val="008C1250"/>
    <w:rsid w:val="008C1834"/>
    <w:rsid w:val="008D35F6"/>
    <w:rsid w:val="008E403E"/>
    <w:rsid w:val="008E6A10"/>
    <w:rsid w:val="00904E5D"/>
    <w:rsid w:val="0091171D"/>
    <w:rsid w:val="00920050"/>
    <w:rsid w:val="00926803"/>
    <w:rsid w:val="0093137F"/>
    <w:rsid w:val="00935919"/>
    <w:rsid w:val="0094597E"/>
    <w:rsid w:val="009463C5"/>
    <w:rsid w:val="0094670A"/>
    <w:rsid w:val="009527FD"/>
    <w:rsid w:val="009563B0"/>
    <w:rsid w:val="00957E40"/>
    <w:rsid w:val="009606BB"/>
    <w:rsid w:val="00962FD7"/>
    <w:rsid w:val="00973D82"/>
    <w:rsid w:val="00982C63"/>
    <w:rsid w:val="0098362F"/>
    <w:rsid w:val="0098478A"/>
    <w:rsid w:val="009877A2"/>
    <w:rsid w:val="00991617"/>
    <w:rsid w:val="009934BC"/>
    <w:rsid w:val="00994F4A"/>
    <w:rsid w:val="009964BA"/>
    <w:rsid w:val="009D5F7D"/>
    <w:rsid w:val="009D69C1"/>
    <w:rsid w:val="009E5BBC"/>
    <w:rsid w:val="009E6A1D"/>
    <w:rsid w:val="009E6D84"/>
    <w:rsid w:val="009F0D8E"/>
    <w:rsid w:val="009F2189"/>
    <w:rsid w:val="009F341C"/>
    <w:rsid w:val="00A01766"/>
    <w:rsid w:val="00A0749A"/>
    <w:rsid w:val="00A10415"/>
    <w:rsid w:val="00A145C0"/>
    <w:rsid w:val="00A15233"/>
    <w:rsid w:val="00A15345"/>
    <w:rsid w:val="00A2162C"/>
    <w:rsid w:val="00A22C27"/>
    <w:rsid w:val="00A3238B"/>
    <w:rsid w:val="00A408C5"/>
    <w:rsid w:val="00A424AC"/>
    <w:rsid w:val="00A42FF2"/>
    <w:rsid w:val="00A5383F"/>
    <w:rsid w:val="00A5556B"/>
    <w:rsid w:val="00A56456"/>
    <w:rsid w:val="00A604D0"/>
    <w:rsid w:val="00A61608"/>
    <w:rsid w:val="00A6707E"/>
    <w:rsid w:val="00A7014F"/>
    <w:rsid w:val="00A72E32"/>
    <w:rsid w:val="00A75A5C"/>
    <w:rsid w:val="00A7656A"/>
    <w:rsid w:val="00A8225B"/>
    <w:rsid w:val="00A9482D"/>
    <w:rsid w:val="00AA1DF2"/>
    <w:rsid w:val="00AA3E8F"/>
    <w:rsid w:val="00AA4217"/>
    <w:rsid w:val="00AB3D4E"/>
    <w:rsid w:val="00AC2A26"/>
    <w:rsid w:val="00AD30CB"/>
    <w:rsid w:val="00AD4308"/>
    <w:rsid w:val="00AE185C"/>
    <w:rsid w:val="00AE212F"/>
    <w:rsid w:val="00B010BB"/>
    <w:rsid w:val="00B01808"/>
    <w:rsid w:val="00B11059"/>
    <w:rsid w:val="00B139DB"/>
    <w:rsid w:val="00B15053"/>
    <w:rsid w:val="00B23B88"/>
    <w:rsid w:val="00B3263D"/>
    <w:rsid w:val="00B40D72"/>
    <w:rsid w:val="00B46D32"/>
    <w:rsid w:val="00B538AE"/>
    <w:rsid w:val="00B5496E"/>
    <w:rsid w:val="00B671B7"/>
    <w:rsid w:val="00B72A17"/>
    <w:rsid w:val="00B80C6E"/>
    <w:rsid w:val="00B903ED"/>
    <w:rsid w:val="00B90B4D"/>
    <w:rsid w:val="00B93BB7"/>
    <w:rsid w:val="00B9458C"/>
    <w:rsid w:val="00BA4576"/>
    <w:rsid w:val="00BA4FFB"/>
    <w:rsid w:val="00BA6349"/>
    <w:rsid w:val="00BB04B5"/>
    <w:rsid w:val="00BB0D57"/>
    <w:rsid w:val="00BC2227"/>
    <w:rsid w:val="00BD4AB4"/>
    <w:rsid w:val="00BD6186"/>
    <w:rsid w:val="00BE3D3A"/>
    <w:rsid w:val="00BF1EED"/>
    <w:rsid w:val="00BF35D4"/>
    <w:rsid w:val="00BF4897"/>
    <w:rsid w:val="00C04010"/>
    <w:rsid w:val="00C04A5F"/>
    <w:rsid w:val="00C050F4"/>
    <w:rsid w:val="00C07C7E"/>
    <w:rsid w:val="00C10701"/>
    <w:rsid w:val="00C1506A"/>
    <w:rsid w:val="00C20A34"/>
    <w:rsid w:val="00C23890"/>
    <w:rsid w:val="00C26BA3"/>
    <w:rsid w:val="00C27E22"/>
    <w:rsid w:val="00C31181"/>
    <w:rsid w:val="00C336A7"/>
    <w:rsid w:val="00C34021"/>
    <w:rsid w:val="00C41C70"/>
    <w:rsid w:val="00C42BAB"/>
    <w:rsid w:val="00C451CF"/>
    <w:rsid w:val="00C45E80"/>
    <w:rsid w:val="00C47E0E"/>
    <w:rsid w:val="00C5266F"/>
    <w:rsid w:val="00C526A8"/>
    <w:rsid w:val="00C5356E"/>
    <w:rsid w:val="00C668EA"/>
    <w:rsid w:val="00C6718F"/>
    <w:rsid w:val="00C75DA6"/>
    <w:rsid w:val="00C75FF2"/>
    <w:rsid w:val="00C76F8A"/>
    <w:rsid w:val="00C8097D"/>
    <w:rsid w:val="00C91756"/>
    <w:rsid w:val="00CA0DE4"/>
    <w:rsid w:val="00CA377B"/>
    <w:rsid w:val="00CA4B74"/>
    <w:rsid w:val="00CA731B"/>
    <w:rsid w:val="00CA7878"/>
    <w:rsid w:val="00CB0795"/>
    <w:rsid w:val="00CB77AD"/>
    <w:rsid w:val="00CC15B7"/>
    <w:rsid w:val="00CC18C6"/>
    <w:rsid w:val="00CC1C65"/>
    <w:rsid w:val="00CC3844"/>
    <w:rsid w:val="00CC38D8"/>
    <w:rsid w:val="00CC4ADB"/>
    <w:rsid w:val="00CC5014"/>
    <w:rsid w:val="00CD6BC4"/>
    <w:rsid w:val="00CE3477"/>
    <w:rsid w:val="00CE3CE4"/>
    <w:rsid w:val="00CE6C13"/>
    <w:rsid w:val="00CF215D"/>
    <w:rsid w:val="00CF3BF1"/>
    <w:rsid w:val="00CF6B92"/>
    <w:rsid w:val="00D02441"/>
    <w:rsid w:val="00D0450B"/>
    <w:rsid w:val="00D11FC5"/>
    <w:rsid w:val="00D212C8"/>
    <w:rsid w:val="00D22C47"/>
    <w:rsid w:val="00D2598E"/>
    <w:rsid w:val="00D3136C"/>
    <w:rsid w:val="00D34D23"/>
    <w:rsid w:val="00D5208E"/>
    <w:rsid w:val="00D53C14"/>
    <w:rsid w:val="00D53F2D"/>
    <w:rsid w:val="00D5511C"/>
    <w:rsid w:val="00D558DB"/>
    <w:rsid w:val="00D61337"/>
    <w:rsid w:val="00D61795"/>
    <w:rsid w:val="00D65BCD"/>
    <w:rsid w:val="00D70806"/>
    <w:rsid w:val="00D7282A"/>
    <w:rsid w:val="00D74D8C"/>
    <w:rsid w:val="00D760F2"/>
    <w:rsid w:val="00D82A9E"/>
    <w:rsid w:val="00DA03B1"/>
    <w:rsid w:val="00DA0FEE"/>
    <w:rsid w:val="00DA2E49"/>
    <w:rsid w:val="00DA56F5"/>
    <w:rsid w:val="00DA6814"/>
    <w:rsid w:val="00DB192B"/>
    <w:rsid w:val="00DB2225"/>
    <w:rsid w:val="00DC26B3"/>
    <w:rsid w:val="00DD21D0"/>
    <w:rsid w:val="00DF3C6C"/>
    <w:rsid w:val="00DF5081"/>
    <w:rsid w:val="00DF5A0B"/>
    <w:rsid w:val="00E111A0"/>
    <w:rsid w:val="00E158C7"/>
    <w:rsid w:val="00E2259E"/>
    <w:rsid w:val="00E46D5A"/>
    <w:rsid w:val="00E50D86"/>
    <w:rsid w:val="00E544F5"/>
    <w:rsid w:val="00E5787B"/>
    <w:rsid w:val="00E61229"/>
    <w:rsid w:val="00E61CFB"/>
    <w:rsid w:val="00E64DDB"/>
    <w:rsid w:val="00E662D2"/>
    <w:rsid w:val="00E74A62"/>
    <w:rsid w:val="00E74BED"/>
    <w:rsid w:val="00E7724A"/>
    <w:rsid w:val="00E816A3"/>
    <w:rsid w:val="00E82B19"/>
    <w:rsid w:val="00E8725F"/>
    <w:rsid w:val="00E912D4"/>
    <w:rsid w:val="00E9193E"/>
    <w:rsid w:val="00E923F7"/>
    <w:rsid w:val="00E92E6A"/>
    <w:rsid w:val="00E94224"/>
    <w:rsid w:val="00E94F15"/>
    <w:rsid w:val="00E9645F"/>
    <w:rsid w:val="00E96CED"/>
    <w:rsid w:val="00EA211C"/>
    <w:rsid w:val="00EA55C2"/>
    <w:rsid w:val="00EB276C"/>
    <w:rsid w:val="00EB3792"/>
    <w:rsid w:val="00EB47C4"/>
    <w:rsid w:val="00EB7FD5"/>
    <w:rsid w:val="00EC3DDD"/>
    <w:rsid w:val="00EC7CCF"/>
    <w:rsid w:val="00ED1154"/>
    <w:rsid w:val="00ED146B"/>
    <w:rsid w:val="00ED5179"/>
    <w:rsid w:val="00EE11B1"/>
    <w:rsid w:val="00EE15A3"/>
    <w:rsid w:val="00EF5AF7"/>
    <w:rsid w:val="00EF63D0"/>
    <w:rsid w:val="00F03A84"/>
    <w:rsid w:val="00F03F5B"/>
    <w:rsid w:val="00F059B3"/>
    <w:rsid w:val="00F0761B"/>
    <w:rsid w:val="00F11645"/>
    <w:rsid w:val="00F21C6A"/>
    <w:rsid w:val="00F25176"/>
    <w:rsid w:val="00F30712"/>
    <w:rsid w:val="00F320A1"/>
    <w:rsid w:val="00F34DB8"/>
    <w:rsid w:val="00F3730F"/>
    <w:rsid w:val="00F42006"/>
    <w:rsid w:val="00F5141E"/>
    <w:rsid w:val="00F560C8"/>
    <w:rsid w:val="00F6122E"/>
    <w:rsid w:val="00F640DE"/>
    <w:rsid w:val="00F707DA"/>
    <w:rsid w:val="00F7264F"/>
    <w:rsid w:val="00F74DF0"/>
    <w:rsid w:val="00F760E1"/>
    <w:rsid w:val="00F76AB4"/>
    <w:rsid w:val="00F7720B"/>
    <w:rsid w:val="00F777EF"/>
    <w:rsid w:val="00F8175C"/>
    <w:rsid w:val="00F90A97"/>
    <w:rsid w:val="00F976DD"/>
    <w:rsid w:val="00FA2F4B"/>
    <w:rsid w:val="00FA3396"/>
    <w:rsid w:val="00FA3AAB"/>
    <w:rsid w:val="00FA3C57"/>
    <w:rsid w:val="00FA5133"/>
    <w:rsid w:val="00FA55BD"/>
    <w:rsid w:val="00FA7A8C"/>
    <w:rsid w:val="00FB1286"/>
    <w:rsid w:val="00FB3A93"/>
    <w:rsid w:val="00FB3D83"/>
    <w:rsid w:val="00FB4607"/>
    <w:rsid w:val="00FB4B51"/>
    <w:rsid w:val="00FB57D3"/>
    <w:rsid w:val="00FB606B"/>
    <w:rsid w:val="00FC073F"/>
    <w:rsid w:val="00FC0B03"/>
    <w:rsid w:val="00FC1943"/>
    <w:rsid w:val="00FC501E"/>
    <w:rsid w:val="00FC55C1"/>
    <w:rsid w:val="00FC64F8"/>
    <w:rsid w:val="00FD16FE"/>
    <w:rsid w:val="00FD3C55"/>
    <w:rsid w:val="00FD4CC3"/>
    <w:rsid w:val="00FD6A85"/>
    <w:rsid w:val="00FE0FBE"/>
    <w:rsid w:val="00FE37F8"/>
    <w:rsid w:val="00FE63B7"/>
    <w:rsid w:val="00FE69B9"/>
    <w:rsid w:val="00FF1C1E"/>
    <w:rsid w:val="00FF4E3F"/>
    <w:rsid w:val="00FF6FA5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5B0867"/>
  <w14:defaultImageDpi w14:val="0"/>
  <w15:docId w15:val="{81EBEFF4-22BB-4FA2-86CB-EA589BED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33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D61337"/>
    <w:pPr>
      <w:shd w:val="clear" w:color="auto" w:fill="FFFFFF"/>
      <w:tabs>
        <w:tab w:val="left" w:pos="0"/>
        <w:tab w:val="left" w:pos="990"/>
      </w:tabs>
      <w:suppressAutoHyphens/>
    </w:pPr>
    <w:rPr>
      <w:rFonts w:ascii="CG Times" w:hAnsi="CG Times" w:cs="CG Times"/>
      <w:spacing w:val="-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D61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61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30712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58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87A36986E046FEBAB3F3244502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6A20-8DEF-446D-999C-499280D73A63}"/>
      </w:docPartPr>
      <w:docPartBody>
        <w:p w:rsidR="00000000" w:rsidRDefault="0031574B" w:rsidP="0031574B">
          <w:pPr>
            <w:pStyle w:val="4B87A36986E046FEBAB3F3244502C528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4B"/>
    <w:rsid w:val="003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87A36986E046FEBAB3F3244502C528">
    <w:name w:val="4B87A36986E046FEBAB3F3244502C528"/>
    <w:rsid w:val="00315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 FOR LECTURER AND SENIOR LECTURER WITH POTENTIAL FOR SECURITY OF EMPLOYMENT OR WITH SECURITY OF EMPLOYMENT</vt:lpstr>
    </vt:vector>
  </TitlesOfParts>
  <Company>UC Riverside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 FOR LECTURER AND SENIOR LECTURER WITH POTENTIAL FOR SECURITY OF EMPLOYMENT OR WITH SECURITY OF EMPLOYMENT</dc:title>
  <dc:subject/>
  <dc:creator>Joan Tenma</dc:creator>
  <cp:keywords/>
  <dc:description/>
  <cp:lastModifiedBy>Eric M Chong</cp:lastModifiedBy>
  <cp:revision>6</cp:revision>
  <dcterms:created xsi:type="dcterms:W3CDTF">2019-03-11T18:11:00Z</dcterms:created>
  <dcterms:modified xsi:type="dcterms:W3CDTF">2019-03-11T18:29:00Z</dcterms:modified>
</cp:coreProperties>
</file>