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3"/>
        <w:gridCol w:w="5683"/>
      </w:tblGrid>
      <w:tr w:rsidR="008A0A8F" w:rsidRPr="008A0A8F" w:rsidTr="008A0A8F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bookmarkStart w:id="0" w:name="OLE_LINK1"/>
            <w:r w:rsidRPr="008A0A8F">
              <w:rPr>
                <w:rFonts w:asciiTheme="minorHAnsi" w:hAnsiTheme="minorHAnsi" w:cstheme="minorHAnsi"/>
              </w:rPr>
              <w:t>Candidate: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Department: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85E69C1A10B5491594B6EAB7E570A1C5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8A0A8F" w:rsidRPr="008A0A8F" w:rsidTr="008A0A8F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College: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Retirement Date: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A0A8F" w:rsidRPr="008A0A8F" w:rsidTr="008A0A8F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Last Review Date: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Effective Date of PGD Appointment:</w:t>
            </w:r>
          </w:p>
          <w:p w:rsidR="008A0A8F" w:rsidRPr="008A0A8F" w:rsidRDefault="008A0A8F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5B7B42" w:rsidRPr="008A0A8F" w:rsidRDefault="005B7B42" w:rsidP="008A0A8F">
      <w:pPr>
        <w:rPr>
          <w:rFonts w:asciiTheme="minorHAnsi" w:hAnsiTheme="minorHAnsi" w:cstheme="minorHAnsi"/>
        </w:rPr>
      </w:pPr>
      <w:r w:rsidRPr="008A0A8F">
        <w:rPr>
          <w:rFonts w:asciiTheme="minorHAnsi" w:hAnsiTheme="minorHAnsi" w:cstheme="minorHAnsi"/>
        </w:rPr>
        <w:t>Document Checklist: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8650"/>
      </w:tblGrid>
      <w:tr w:rsidR="00D9008C" w:rsidRPr="008A0A8F" w:rsidTr="002A518B"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Exception request &amp; approval (if applicable)</w:t>
            </w:r>
          </w:p>
        </w:tc>
      </w:tr>
      <w:tr w:rsidR="00D9008C" w:rsidRPr="008A0A8F" w:rsidTr="002A518B"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Self-Statement</w:t>
            </w:r>
          </w:p>
        </w:tc>
      </w:tr>
      <w:tr w:rsidR="00D9008C" w:rsidRPr="008A0A8F" w:rsidTr="002A518B"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 xml:space="preserve">Current UC Biography and Bibliography </w:t>
            </w:r>
            <w:r w:rsidRPr="008A0A8F">
              <w:rPr>
                <w:rFonts w:asciiTheme="minorHAnsi" w:hAnsiTheme="minorHAnsi" w:cstheme="minorHAnsi"/>
                <w:i/>
              </w:rPr>
              <w:t>or</w:t>
            </w:r>
            <w:r w:rsidRPr="008A0A8F">
              <w:rPr>
                <w:rFonts w:asciiTheme="minorHAnsi" w:hAnsiTheme="minorHAnsi" w:cstheme="minorHAnsi"/>
              </w:rPr>
              <w:t xml:space="preserve"> Current UC Biography and CV</w:t>
            </w:r>
          </w:p>
        </w:tc>
      </w:tr>
      <w:tr w:rsidR="00D9008C" w:rsidRPr="008A0A8F" w:rsidTr="002A518B"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 xml:space="preserve">Summary of scholarly activity during the past </w:t>
            </w:r>
            <w:r w:rsidR="00D3778D" w:rsidRPr="008A0A8F">
              <w:rPr>
                <w:rFonts w:asciiTheme="minorHAnsi" w:hAnsiTheme="minorHAnsi" w:cstheme="minorHAnsi"/>
              </w:rPr>
              <w:t>four</w:t>
            </w:r>
            <w:r w:rsidRPr="008A0A8F">
              <w:rPr>
                <w:rFonts w:asciiTheme="minorHAnsi" w:hAnsiTheme="minorHAnsi" w:cstheme="minorHAnsi"/>
              </w:rPr>
              <w:t xml:space="preserve"> years:</w:t>
            </w:r>
          </w:p>
          <w:p w:rsidR="00D9008C" w:rsidRPr="008A0A8F" w:rsidRDefault="00D9008C" w:rsidP="008A0A8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List of publications</w:t>
            </w:r>
          </w:p>
          <w:p w:rsidR="00D9008C" w:rsidRPr="008A0A8F" w:rsidRDefault="00D9008C" w:rsidP="008A0A8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Grant Activity</w:t>
            </w:r>
          </w:p>
          <w:p w:rsidR="00D9008C" w:rsidRPr="008A0A8F" w:rsidRDefault="00D9008C" w:rsidP="008A0A8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Presentations and Invited Talks</w:t>
            </w:r>
          </w:p>
          <w:p w:rsidR="00D9008C" w:rsidRPr="008A0A8F" w:rsidRDefault="00D9008C" w:rsidP="008A0A8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Graduate Student and/or Postdoctoral Training</w:t>
            </w:r>
          </w:p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(The most recent personnel review file may be submitted if the rev</w:t>
            </w:r>
            <w:r w:rsidR="009A4B25" w:rsidRPr="008A0A8F">
              <w:rPr>
                <w:rFonts w:asciiTheme="minorHAnsi" w:hAnsiTheme="minorHAnsi" w:cstheme="minorHAnsi"/>
              </w:rPr>
              <w:t xml:space="preserve">iew was held within the past 4 </w:t>
            </w:r>
            <w:r w:rsidRPr="008A0A8F">
              <w:rPr>
                <w:rFonts w:asciiTheme="minorHAnsi" w:hAnsiTheme="minorHAnsi" w:cstheme="minorHAnsi"/>
              </w:rPr>
              <w:t>years)</w:t>
            </w:r>
          </w:p>
        </w:tc>
      </w:tr>
      <w:tr w:rsidR="00D9008C" w:rsidRPr="008A0A8F" w:rsidTr="002A518B"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 xml:space="preserve">Department Letter </w:t>
            </w:r>
            <w:r w:rsidR="00D3778D" w:rsidRPr="008A0A8F">
              <w:rPr>
                <w:rFonts w:asciiTheme="minorHAnsi" w:hAnsiTheme="minorHAnsi" w:cstheme="minorHAnsi"/>
              </w:rPr>
              <w:t xml:space="preserve">– must </w:t>
            </w:r>
            <w:r w:rsidRPr="008A0A8F">
              <w:rPr>
                <w:rFonts w:asciiTheme="minorHAnsi" w:hAnsiTheme="minorHAnsi" w:cstheme="minorHAnsi"/>
              </w:rPr>
              <w:t>include faculty vote</w:t>
            </w:r>
          </w:p>
        </w:tc>
      </w:tr>
    </w:tbl>
    <w:p w:rsidR="005B7B42" w:rsidRPr="008A0A8F" w:rsidRDefault="005B7B42" w:rsidP="008A0A8F">
      <w:pPr>
        <w:rPr>
          <w:rFonts w:asciiTheme="minorHAnsi" w:hAnsiTheme="minorHAnsi" w:cstheme="minorHAnsi"/>
        </w:rPr>
      </w:pPr>
    </w:p>
    <w:p w:rsidR="007340DE" w:rsidRPr="008A0A8F" w:rsidRDefault="007340DE" w:rsidP="008A0A8F">
      <w:pPr>
        <w:rPr>
          <w:rFonts w:asciiTheme="minorHAnsi" w:hAnsiTheme="minorHAnsi" w:cstheme="minorHAnsi"/>
        </w:rPr>
      </w:pPr>
      <w:r w:rsidRPr="008A0A8F">
        <w:rPr>
          <w:rFonts w:asciiTheme="minorHAnsi" w:hAnsiTheme="minorHAnsi" w:cstheme="minorHAnsi"/>
          <w:b/>
        </w:rPr>
        <w:t>Dean’s Comments</w:t>
      </w:r>
      <w:r w:rsidRPr="008A0A8F">
        <w:rPr>
          <w:rFonts w:asciiTheme="minorHAnsi" w:hAnsiTheme="minorHAnsi" w:cstheme="minorHAnsi"/>
        </w:rPr>
        <w:t>:</w:t>
      </w:r>
      <w:r w:rsidR="00D9008C" w:rsidRPr="008A0A8F">
        <w:rPr>
          <w:rFonts w:asciiTheme="minorHAnsi" w:hAnsiTheme="minorHAnsi" w:cstheme="minorHAnsi"/>
        </w:rPr>
        <w:t xml:space="preserve"> (</w:t>
      </w:r>
      <w:r w:rsidRPr="008A0A8F">
        <w:rPr>
          <w:rFonts w:asciiTheme="minorHAnsi" w:hAnsiTheme="minorHAnsi" w:cstheme="minorHAnsi"/>
        </w:rPr>
        <w:t>Use a separate sheet if necessary)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D9008C" w:rsidRPr="008A0A8F" w:rsidTr="008A0A8F">
        <w:tc>
          <w:tcPr>
            <w:tcW w:w="1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bookmarkStart w:id="2" w:name="_GoBack"/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bookmarkEnd w:id="2"/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46A1F" w:rsidRPr="008A0A8F" w:rsidRDefault="00446A1F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1440"/>
      </w:tblGrid>
      <w:tr w:rsidR="00D9008C" w:rsidRPr="008A0A8F" w:rsidTr="00D9008C">
        <w:tc>
          <w:tcPr>
            <w:tcW w:w="4320" w:type="dxa"/>
            <w:tcBorders>
              <w:bottom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008C" w:rsidRPr="008A0A8F" w:rsidTr="00D9008C">
        <w:tc>
          <w:tcPr>
            <w:tcW w:w="4320" w:type="dxa"/>
            <w:tcBorders>
              <w:top w:val="single" w:sz="4" w:space="0" w:color="auto"/>
            </w:tcBorders>
          </w:tcPr>
          <w:p w:rsidR="00D9008C" w:rsidRPr="008A0A8F" w:rsidRDefault="007B6CD7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 xml:space="preserve">Dean’s </w:t>
            </w:r>
            <w:r w:rsidR="00D9008C" w:rsidRPr="008A0A8F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720" w:type="dxa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446A1F" w:rsidRPr="008A0A8F" w:rsidRDefault="00446A1F" w:rsidP="008A0A8F">
      <w:pPr>
        <w:rPr>
          <w:rFonts w:asciiTheme="minorHAnsi" w:hAnsiTheme="minorHAnsi" w:cstheme="minorHAnsi"/>
        </w:rPr>
      </w:pPr>
    </w:p>
    <w:p w:rsidR="00F953BF" w:rsidRPr="008A0A8F" w:rsidRDefault="00F953BF" w:rsidP="008A0A8F">
      <w:pPr>
        <w:rPr>
          <w:rFonts w:asciiTheme="minorHAnsi" w:hAnsiTheme="minorHAnsi" w:cstheme="minorHAnsi"/>
          <w:b/>
        </w:rPr>
      </w:pPr>
      <w:r w:rsidRPr="008A0A8F">
        <w:rPr>
          <w:rFonts w:asciiTheme="minorHAnsi" w:hAnsiTheme="minorHAnsi" w:cstheme="minorHAnsi"/>
          <w:b/>
        </w:rPr>
        <w:t xml:space="preserve">Submit completed file to: </w:t>
      </w:r>
      <w:r w:rsidRPr="008A0A8F">
        <w:rPr>
          <w:rFonts w:asciiTheme="minorHAnsi" w:hAnsiTheme="minorHAnsi" w:cstheme="minorHAnsi"/>
          <w:b/>
        </w:rPr>
        <w:tab/>
        <w:t xml:space="preserve">Academic Senate, 221 University Office </w:t>
      </w:r>
      <w:r w:rsidR="0087550D" w:rsidRPr="008A0A8F">
        <w:rPr>
          <w:rFonts w:asciiTheme="minorHAnsi" w:hAnsiTheme="minorHAnsi" w:cstheme="minorHAnsi"/>
          <w:b/>
        </w:rPr>
        <w:t>Building</w:t>
      </w:r>
      <w:r w:rsidRPr="008A0A8F">
        <w:rPr>
          <w:rFonts w:asciiTheme="minorHAnsi" w:hAnsiTheme="minorHAnsi" w:cstheme="minorHAnsi"/>
          <w:b/>
        </w:rPr>
        <w:t xml:space="preserve"> – attn: CAP </w:t>
      </w:r>
    </w:p>
    <w:p w:rsidR="00F953BF" w:rsidRPr="008A0A8F" w:rsidRDefault="00F953BF" w:rsidP="008A0A8F">
      <w:pPr>
        <w:rPr>
          <w:rFonts w:asciiTheme="minorHAnsi" w:hAnsiTheme="minorHAnsi" w:cstheme="minorHAnsi"/>
        </w:rPr>
      </w:pPr>
      <w:r w:rsidRPr="008A0A8F">
        <w:rPr>
          <w:rFonts w:asciiTheme="minorHAnsi" w:hAnsiTheme="minorHAnsi" w:cstheme="minorHAnsi"/>
          <w:b/>
        </w:rPr>
        <w:tab/>
      </w:r>
      <w:r w:rsidRPr="008A0A8F">
        <w:rPr>
          <w:rFonts w:asciiTheme="minorHAnsi" w:hAnsiTheme="minorHAnsi" w:cstheme="minorHAnsi"/>
          <w:b/>
        </w:rPr>
        <w:tab/>
      </w:r>
      <w:r w:rsidRPr="008A0A8F">
        <w:rPr>
          <w:rFonts w:asciiTheme="minorHAnsi" w:hAnsiTheme="minorHAnsi" w:cstheme="minorHAnsi"/>
          <w:b/>
        </w:rPr>
        <w:tab/>
      </w:r>
      <w:r w:rsidRPr="008A0A8F">
        <w:rPr>
          <w:rFonts w:asciiTheme="minorHAnsi" w:hAnsiTheme="minorHAnsi" w:cstheme="minorHAnsi"/>
          <w:b/>
        </w:rPr>
        <w:tab/>
        <w:t xml:space="preserve">or a pdf submitted electronically to  </w:t>
      </w:r>
      <w:hyperlink r:id="rId7" w:history="1">
        <w:r w:rsidR="00D9008C" w:rsidRPr="008A0A8F">
          <w:rPr>
            <w:rStyle w:val="Hyperlink"/>
            <w:rFonts w:asciiTheme="minorHAnsi" w:hAnsiTheme="minorHAnsi" w:cstheme="minorHAnsi"/>
            <w:b/>
          </w:rPr>
          <w:t>genie.mulari@ucr.edu</w:t>
        </w:r>
      </w:hyperlink>
      <w:r w:rsidR="00D9008C" w:rsidRPr="008A0A8F">
        <w:rPr>
          <w:rFonts w:asciiTheme="minorHAnsi" w:hAnsiTheme="minorHAnsi" w:cstheme="minorHAnsi"/>
        </w:rPr>
        <w:t xml:space="preserve"> </w:t>
      </w:r>
    </w:p>
    <w:p w:rsidR="00F953BF" w:rsidRPr="008A0A8F" w:rsidRDefault="00F953BF" w:rsidP="008A0A8F">
      <w:pPr>
        <w:rPr>
          <w:rFonts w:asciiTheme="minorHAnsi" w:hAnsiTheme="minorHAnsi" w:cstheme="minorHAnsi"/>
        </w:rPr>
      </w:pPr>
      <w:r w:rsidRPr="008A0A8F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9008C" w:rsidRPr="008A0A8F">
        <w:rPr>
          <w:rFonts w:asciiTheme="minorHAnsi" w:hAnsiTheme="minorHAnsi" w:cstheme="minorHAnsi"/>
        </w:rPr>
        <w:t>----</w:t>
      </w:r>
      <w:r w:rsidR="002A518B" w:rsidRPr="008A0A8F">
        <w:rPr>
          <w:rFonts w:asciiTheme="minorHAnsi" w:hAnsiTheme="minorHAnsi" w:cstheme="minorHAnsi"/>
        </w:rPr>
        <w:t>------------------------------</w:t>
      </w:r>
    </w:p>
    <w:p w:rsidR="00D9008C" w:rsidRPr="008A0A8F" w:rsidRDefault="00D9008C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64"/>
        <w:gridCol w:w="540"/>
        <w:gridCol w:w="1530"/>
        <w:gridCol w:w="236"/>
        <w:gridCol w:w="485"/>
        <w:gridCol w:w="4410"/>
      </w:tblGrid>
      <w:tr w:rsidR="007B6CD7" w:rsidRPr="008A0A8F" w:rsidTr="00D3778D">
        <w:tc>
          <w:tcPr>
            <w:tcW w:w="0" w:type="auto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Graduate Dean Review:</w:t>
            </w:r>
            <w:r w:rsidRPr="008A0A8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64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Recommends</w:t>
            </w:r>
          </w:p>
        </w:tc>
        <w:tc>
          <w:tcPr>
            <w:tcW w:w="236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Does Not Recommend (may attach comments)</w:t>
            </w:r>
          </w:p>
        </w:tc>
      </w:tr>
    </w:tbl>
    <w:p w:rsidR="00D9008C" w:rsidRPr="008A0A8F" w:rsidRDefault="00D9008C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2A518B" w:rsidRPr="008A0A8F" w:rsidTr="002A518B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518B" w:rsidRPr="008A0A8F" w:rsidTr="002A518B">
        <w:trPr>
          <w:trHeight w:val="134"/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720" w:type="dxa"/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9008C" w:rsidRPr="008A0A8F" w:rsidRDefault="00D9008C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816A0A" w:rsidRPr="008A0A8F" w:rsidRDefault="00816A0A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800"/>
        <w:gridCol w:w="540"/>
        <w:gridCol w:w="4410"/>
      </w:tblGrid>
      <w:tr w:rsidR="002A518B" w:rsidRPr="008A0A8F" w:rsidTr="0087550D">
        <w:tc>
          <w:tcPr>
            <w:tcW w:w="23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CAP Review:</w:t>
            </w:r>
          </w:p>
        </w:tc>
        <w:tc>
          <w:tcPr>
            <w:tcW w:w="180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CAP minute attached</w:t>
            </w:r>
          </w:p>
        </w:tc>
      </w:tr>
      <w:bookmarkEnd w:id="0"/>
    </w:tbl>
    <w:p w:rsidR="005B7B42" w:rsidRPr="008A0A8F" w:rsidRDefault="005B7B42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1824"/>
        <w:gridCol w:w="540"/>
        <w:gridCol w:w="1440"/>
        <w:gridCol w:w="270"/>
        <w:gridCol w:w="485"/>
        <w:gridCol w:w="2233"/>
      </w:tblGrid>
      <w:tr w:rsidR="007B6CD7" w:rsidRPr="008A0A8F" w:rsidTr="00D3778D">
        <w:tc>
          <w:tcPr>
            <w:tcW w:w="2298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VPAP:</w:t>
            </w:r>
          </w:p>
        </w:tc>
        <w:tc>
          <w:tcPr>
            <w:tcW w:w="1824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Recommends</w:t>
            </w:r>
          </w:p>
        </w:tc>
        <w:tc>
          <w:tcPr>
            <w:tcW w:w="27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3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Does Not Recommend</w:t>
            </w:r>
          </w:p>
        </w:tc>
      </w:tr>
    </w:tbl>
    <w:p w:rsidR="002A518B" w:rsidRPr="008A0A8F" w:rsidRDefault="00FB1BC0" w:rsidP="008A0A8F">
      <w:pPr>
        <w:rPr>
          <w:rFonts w:asciiTheme="minorHAnsi" w:hAnsiTheme="minorHAnsi" w:cstheme="minorHAnsi"/>
        </w:rPr>
      </w:pPr>
      <w:r w:rsidRPr="008A0A8F">
        <w:rPr>
          <w:rFonts w:asciiTheme="minorHAnsi" w:hAnsiTheme="minorHAnsi" w:cstheme="minorHAnsi"/>
        </w:rPr>
        <w:tab/>
      </w:r>
      <w:r w:rsidRPr="008A0A8F">
        <w:rPr>
          <w:rFonts w:asciiTheme="minorHAnsi" w:hAnsiTheme="minorHAnsi" w:cstheme="minorHAnsi"/>
        </w:rPr>
        <w:tab/>
      </w:r>
      <w:r w:rsidRPr="008A0A8F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2A518B" w:rsidRPr="008A0A8F" w:rsidTr="002A518B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518B" w:rsidRPr="008A0A8F" w:rsidTr="002A518B">
        <w:trPr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720" w:type="dxa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2A518B" w:rsidRPr="008A0A8F" w:rsidRDefault="002A518B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1851"/>
        <w:gridCol w:w="540"/>
        <w:gridCol w:w="1440"/>
        <w:gridCol w:w="270"/>
        <w:gridCol w:w="485"/>
        <w:gridCol w:w="1855"/>
      </w:tblGrid>
      <w:tr w:rsidR="007B6CD7" w:rsidRPr="008A0A8F" w:rsidTr="00D3778D">
        <w:tc>
          <w:tcPr>
            <w:tcW w:w="2289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EVCP:</w:t>
            </w:r>
          </w:p>
        </w:tc>
        <w:tc>
          <w:tcPr>
            <w:tcW w:w="1851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Recommends</w:t>
            </w:r>
          </w:p>
        </w:tc>
        <w:tc>
          <w:tcPr>
            <w:tcW w:w="270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FORMCHECKBOX </w:instrText>
            </w:r>
            <w:r w:rsidR="008A0A8F" w:rsidRPr="008A0A8F">
              <w:rPr>
                <w:rFonts w:asciiTheme="minorHAnsi" w:hAnsiTheme="minorHAnsi" w:cstheme="minorHAnsi"/>
              </w:rPr>
            </w:r>
            <w:r w:rsidR="008A0A8F"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55" w:type="dxa"/>
            <w:vAlign w:val="bottom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Does Not Approve</w:t>
            </w:r>
          </w:p>
        </w:tc>
      </w:tr>
    </w:tbl>
    <w:p w:rsidR="002A518B" w:rsidRPr="008A0A8F" w:rsidRDefault="002A518B" w:rsidP="008A0A8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2A518B" w:rsidRPr="008A0A8F" w:rsidTr="00AF1B75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518B" w:rsidRPr="008A0A8F" w:rsidTr="00AF1B75">
        <w:trPr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720" w:type="dxa"/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A518B" w:rsidRPr="008A0A8F" w:rsidRDefault="002A518B" w:rsidP="008A0A8F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FB1BC0" w:rsidRPr="008A0A8F" w:rsidRDefault="00FB1BC0" w:rsidP="008A0A8F">
      <w:pPr>
        <w:rPr>
          <w:rFonts w:asciiTheme="minorHAnsi" w:hAnsiTheme="minorHAnsi" w:cstheme="minorHAnsi"/>
        </w:rPr>
      </w:pPr>
    </w:p>
    <w:sectPr w:rsidR="00FB1BC0" w:rsidRPr="008A0A8F" w:rsidSect="008A0A8F">
      <w:headerReference w:type="default" r:id="rId8"/>
      <w:footerReference w:type="even" r:id="rId9"/>
      <w:footerReference w:type="default" r:id="rId10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69" w:rsidRDefault="00BC7E69" w:rsidP="007340DE">
      <w:r>
        <w:separator/>
      </w:r>
    </w:p>
  </w:endnote>
  <w:endnote w:type="continuationSeparator" w:id="0">
    <w:p w:rsidR="00BC7E69" w:rsidRDefault="00BC7E69" w:rsidP="0073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78" w:rsidRDefault="007C5B78" w:rsidP="007C5B7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0A" w:rsidRPr="002A518B" w:rsidRDefault="002A518B" w:rsidP="002A518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2A518B">
      <w:rPr>
        <w:rFonts w:asciiTheme="minorHAnsi" w:hAnsiTheme="minorHAnsi" w:cstheme="minorHAnsi"/>
        <w:sz w:val="18"/>
        <w:szCs w:val="18"/>
      </w:rPr>
      <w:t>Payroll</w:t>
    </w:r>
    <w:r w:rsidR="007C5B78" w:rsidRPr="002A518B">
      <w:rPr>
        <w:rFonts w:asciiTheme="minorHAnsi" w:hAnsiTheme="minorHAnsi" w:cstheme="minorHAnsi"/>
        <w:sz w:val="18"/>
        <w:szCs w:val="18"/>
      </w:rPr>
      <w:t xml:space="preserve"> – use title code </w:t>
    </w:r>
    <w:r w:rsidRPr="002A518B">
      <w:rPr>
        <w:rFonts w:asciiTheme="minorHAnsi" w:hAnsiTheme="minorHAnsi" w:cstheme="minorHAnsi"/>
        <w:sz w:val="18"/>
        <w:szCs w:val="18"/>
      </w:rPr>
      <w:t>001702 (Research Professor)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69" w:rsidRDefault="00BC7E69" w:rsidP="007340DE">
      <w:r>
        <w:separator/>
      </w:r>
    </w:p>
  </w:footnote>
  <w:footnote w:type="continuationSeparator" w:id="0">
    <w:p w:rsidR="00BC7E69" w:rsidRDefault="00BC7E69" w:rsidP="0073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8C" w:rsidRPr="00D3778D" w:rsidRDefault="00D9008C" w:rsidP="00D9008C">
    <w:pPr>
      <w:ind w:right="360"/>
      <w:jc w:val="center"/>
      <w:rPr>
        <w:rFonts w:asciiTheme="minorHAnsi" w:hAnsiTheme="minorHAnsi" w:cstheme="minorHAnsi"/>
        <w:b/>
        <w:spacing w:val="-2"/>
        <w:sz w:val="32"/>
      </w:rPr>
    </w:pPr>
    <w:r w:rsidRPr="00D3778D">
      <w:rPr>
        <w:rFonts w:asciiTheme="minorHAnsi" w:hAnsiTheme="minorHAnsi" w:cstheme="minorHAnsi"/>
        <w:b/>
        <w:spacing w:val="-2"/>
        <w:sz w:val="32"/>
      </w:rPr>
      <w:t>Application for Professor of the Graduate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614"/>
    <w:multiLevelType w:val="hybridMultilevel"/>
    <w:tmpl w:val="521E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3F80"/>
    <w:multiLevelType w:val="hybridMultilevel"/>
    <w:tmpl w:val="906280B0"/>
    <w:lvl w:ilvl="0" w:tplc="9CD04D2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DE"/>
    <w:rsid w:val="00124A09"/>
    <w:rsid w:val="00153E6A"/>
    <w:rsid w:val="00256AA5"/>
    <w:rsid w:val="00262EB3"/>
    <w:rsid w:val="00271637"/>
    <w:rsid w:val="002A518B"/>
    <w:rsid w:val="00301753"/>
    <w:rsid w:val="0032002B"/>
    <w:rsid w:val="00324578"/>
    <w:rsid w:val="00351DE7"/>
    <w:rsid w:val="00357556"/>
    <w:rsid w:val="00365D06"/>
    <w:rsid w:val="003D4328"/>
    <w:rsid w:val="00412999"/>
    <w:rsid w:val="00446A1F"/>
    <w:rsid w:val="00483A29"/>
    <w:rsid w:val="004D490E"/>
    <w:rsid w:val="0059595B"/>
    <w:rsid w:val="005B7B42"/>
    <w:rsid w:val="006640F6"/>
    <w:rsid w:val="006F3FBF"/>
    <w:rsid w:val="007340DE"/>
    <w:rsid w:val="007B3349"/>
    <w:rsid w:val="007B6CD7"/>
    <w:rsid w:val="007C5B78"/>
    <w:rsid w:val="00816A0A"/>
    <w:rsid w:val="0087550D"/>
    <w:rsid w:val="008764F4"/>
    <w:rsid w:val="008A0A8F"/>
    <w:rsid w:val="00991256"/>
    <w:rsid w:val="009A4B25"/>
    <w:rsid w:val="00AA7D57"/>
    <w:rsid w:val="00BC7E69"/>
    <w:rsid w:val="00BE526B"/>
    <w:rsid w:val="00C00675"/>
    <w:rsid w:val="00C8025E"/>
    <w:rsid w:val="00CA426D"/>
    <w:rsid w:val="00D3778D"/>
    <w:rsid w:val="00D9008C"/>
    <w:rsid w:val="00DE1709"/>
    <w:rsid w:val="00E95CE1"/>
    <w:rsid w:val="00EB325F"/>
    <w:rsid w:val="00EC7CAC"/>
    <w:rsid w:val="00F24524"/>
    <w:rsid w:val="00F953BF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C59463"/>
  <w15:chartTrackingRefBased/>
  <w15:docId w15:val="{63FA6F3E-ED9B-440E-AB2B-913116E0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0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40D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4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40DE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D90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nie.mulari@ucr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69C1A10B5491594B6EAB7E570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3614-B032-46B4-B973-7B55CF0F0501}"/>
      </w:docPartPr>
      <w:docPartBody>
        <w:p w:rsidR="00000000" w:rsidRDefault="00660BE6" w:rsidP="00660BE6">
          <w:pPr>
            <w:pStyle w:val="85E69C1A10B5491594B6EAB7E570A1C5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E6"/>
    <w:rsid w:val="0066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19A1072C58431BAC80C66A63024F16">
    <w:name w:val="D019A1072C58431BAC80C66A63024F16"/>
    <w:rsid w:val="00660BE6"/>
  </w:style>
  <w:style w:type="paragraph" w:customStyle="1" w:styleId="C69C68B41CAD49DEB27ACD92B79E4ABA">
    <w:name w:val="C69C68B41CAD49DEB27ACD92B79E4ABA"/>
    <w:rsid w:val="00660BE6"/>
  </w:style>
  <w:style w:type="paragraph" w:customStyle="1" w:styleId="15DDEAB4E2604D38B1663A0BE0FB7ADB">
    <w:name w:val="15DDEAB4E2604D38B1663A0BE0FB7ADB"/>
    <w:rsid w:val="00660BE6"/>
  </w:style>
  <w:style w:type="paragraph" w:customStyle="1" w:styleId="85E69C1A10B5491594B6EAB7E570A1C5">
    <w:name w:val="85E69C1A10B5491594B6EAB7E570A1C5"/>
    <w:rsid w:val="00660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sarau</dc:creator>
  <cp:keywords/>
  <cp:lastModifiedBy>Eric M Chong</cp:lastModifiedBy>
  <cp:revision>8</cp:revision>
  <dcterms:created xsi:type="dcterms:W3CDTF">2018-03-20T21:48:00Z</dcterms:created>
  <dcterms:modified xsi:type="dcterms:W3CDTF">2019-03-05T21:22:00Z</dcterms:modified>
</cp:coreProperties>
</file>