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75" w:rsidRPr="0005216C" w:rsidRDefault="0053320F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2597785</wp:posOffset>
                </wp:positionV>
                <wp:extent cx="0" cy="457200"/>
                <wp:effectExtent l="57150" t="0" r="7620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E4C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85.35pt;margin-top:204.55pt;width:0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" strokecolor="black [3213]" strokeweight="3pt">
                <v:stroke endarrow="block" joinstyle="miter"/>
              </v:shape>
            </w:pict>
          </mc:Fallback>
        </mc:AlternateContent>
      </w:r>
      <w:r w:rsidR="00B02375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2103120" cy="2743200"/>
                <wp:effectExtent l="19050" t="19050" r="11430" b="158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75" w:rsidRPr="00B02375" w:rsidRDefault="00B02375" w:rsidP="00537058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Candidate</w:t>
                            </w:r>
                          </w:p>
                          <w:p w:rsidR="00B02375" w:rsidRPr="00B02375" w:rsidRDefault="00B02375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B02375">
                              <w:rPr>
                                <w:sz w:val="18"/>
                              </w:rPr>
                              <w:t>PDG reappointment file should include the following:</w:t>
                            </w:r>
                          </w:p>
                          <w:p w:rsidR="00B02375" w:rsidRPr="00682C88" w:rsidRDefault="008668C7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B02375" w:rsidRPr="00682C88">
                              <w:rPr>
                                <w:sz w:val="18"/>
                              </w:rPr>
                              <w:t>Statement of contributions &amp; perceived benefits</w:t>
                            </w:r>
                          </w:p>
                          <w:p w:rsidR="00B02375" w:rsidRPr="00682C88" w:rsidRDefault="008668C7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B02375" w:rsidRPr="00682C88">
                              <w:rPr>
                                <w:sz w:val="18"/>
                              </w:rPr>
                              <w:t>Current UC Biography &amp; Bibliography or Current UC Biography and CV</w:t>
                            </w:r>
                          </w:p>
                          <w:p w:rsidR="00B02375" w:rsidRPr="00682C88" w:rsidRDefault="008668C7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B02375" w:rsidRPr="00682C88">
                              <w:rPr>
                                <w:sz w:val="18"/>
                              </w:rPr>
                              <w:t>Summary of scholarly activity during the past 3 years:</w:t>
                            </w:r>
                          </w:p>
                          <w:p w:rsidR="00B02375" w:rsidRDefault="00B02375" w:rsidP="005370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List of Publications</w:t>
                            </w:r>
                          </w:p>
                          <w:p w:rsidR="00B02375" w:rsidRDefault="00B02375" w:rsidP="005370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Grant Activity</w:t>
                            </w:r>
                          </w:p>
                          <w:p w:rsidR="00B02375" w:rsidRDefault="00B02375" w:rsidP="005370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Presentation and Invited Talks</w:t>
                            </w:r>
                          </w:p>
                          <w:p w:rsidR="00B02375" w:rsidRDefault="00B02375" w:rsidP="005370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Student and/or Postdoctoral Training</w:t>
                            </w:r>
                          </w:p>
                          <w:p w:rsidR="00B02375" w:rsidRPr="00682C88" w:rsidRDefault="008668C7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B02375" w:rsidRPr="00682C88">
                              <w:rPr>
                                <w:sz w:val="18"/>
                              </w:rPr>
                              <w:t>*Exception request &amp; approval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5.6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" filled="f" strokecolor="black [3213]" strokeweight="3pt">
                <v:textbox style="mso-fit-shape-to-text:t">
                  <w:txbxContent>
                    <w:p w:rsidR="00B02375" w:rsidRPr="00B02375" w:rsidRDefault="00B02375" w:rsidP="00537058">
                      <w:pPr>
                        <w:spacing w:after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Candidate</w:t>
                      </w:r>
                    </w:p>
                    <w:p w:rsidR="00B02375" w:rsidRPr="00B02375" w:rsidRDefault="00B02375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 w:rsidRPr="00B02375">
                        <w:rPr>
                          <w:sz w:val="18"/>
                        </w:rPr>
                        <w:t>PDG reappointment file should include the following:</w:t>
                      </w:r>
                    </w:p>
                    <w:p w:rsidR="00B02375" w:rsidRPr="00682C88" w:rsidRDefault="008668C7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="00B02375" w:rsidRPr="00682C88">
                        <w:rPr>
                          <w:sz w:val="18"/>
                        </w:rPr>
                        <w:t>Statement of contributions &amp; perceived benefits</w:t>
                      </w:r>
                    </w:p>
                    <w:p w:rsidR="00B02375" w:rsidRPr="00682C88" w:rsidRDefault="008668C7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="00B02375" w:rsidRPr="00682C88">
                        <w:rPr>
                          <w:sz w:val="18"/>
                        </w:rPr>
                        <w:t>Current UC Biography &amp; Bibliography or Current UC Biography and CV</w:t>
                      </w:r>
                    </w:p>
                    <w:p w:rsidR="00B02375" w:rsidRPr="00682C88" w:rsidRDefault="008668C7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="00B02375" w:rsidRPr="00682C88">
                        <w:rPr>
                          <w:sz w:val="18"/>
                        </w:rPr>
                        <w:t>Summary of scholarly activity during the past 3 years:</w:t>
                      </w:r>
                    </w:p>
                    <w:p w:rsidR="00B02375" w:rsidRDefault="00B02375" w:rsidP="005370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List of Publications</w:t>
                      </w:r>
                    </w:p>
                    <w:p w:rsidR="00B02375" w:rsidRDefault="00B02375" w:rsidP="005370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Grant Activity</w:t>
                      </w:r>
                    </w:p>
                    <w:p w:rsidR="00B02375" w:rsidRDefault="00B02375" w:rsidP="005370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Presentation and Invited Talks</w:t>
                      </w:r>
                    </w:p>
                    <w:p w:rsidR="00B02375" w:rsidRDefault="00B02375" w:rsidP="005370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Student and/or Postdoctoral Training</w:t>
                      </w:r>
                    </w:p>
                    <w:p w:rsidR="00B02375" w:rsidRPr="00682C88" w:rsidRDefault="008668C7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="00B02375" w:rsidRPr="00682C88">
                        <w:rPr>
                          <w:sz w:val="18"/>
                        </w:rPr>
                        <w:t>*Exception request &amp; approval (if applicable)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90114" w:rsidRDefault="00B90114" w:rsidP="00537058">
      <w:pPr>
        <w:spacing w:after="0" w:line="240" w:lineRule="auto"/>
        <w:jc w:val="center"/>
        <w:rPr>
          <w:sz w:val="18"/>
          <w:szCs w:val="18"/>
        </w:rPr>
      </w:pPr>
    </w:p>
    <w:p w:rsidR="00B90114" w:rsidRDefault="00B90114" w:rsidP="00537058">
      <w:pPr>
        <w:spacing w:after="0" w:line="240" w:lineRule="auto"/>
        <w:jc w:val="center"/>
        <w:rPr>
          <w:sz w:val="18"/>
          <w:szCs w:val="18"/>
        </w:rPr>
      </w:pPr>
    </w:p>
    <w:p w:rsidR="00B02375" w:rsidRPr="0005216C" w:rsidRDefault="00B02375" w:rsidP="00537058">
      <w:pPr>
        <w:spacing w:after="0" w:line="240" w:lineRule="auto"/>
        <w:jc w:val="center"/>
        <w:rPr>
          <w:sz w:val="18"/>
          <w:szCs w:val="18"/>
        </w:rPr>
      </w:pPr>
    </w:p>
    <w:p w:rsidR="00B02375" w:rsidRPr="0005216C" w:rsidRDefault="0082176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08782" wp14:editId="5B6B823B">
                <wp:simplePos x="0" y="0"/>
                <wp:positionH relativeFrom="column">
                  <wp:posOffset>1083945</wp:posOffset>
                </wp:positionH>
                <wp:positionV relativeFrom="paragraph">
                  <wp:posOffset>1885315</wp:posOffset>
                </wp:positionV>
                <wp:extent cx="0" cy="457200"/>
                <wp:effectExtent l="57150" t="0" r="76200" b="381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FE01" id="Straight Arrow Connector 17" o:spid="_x0000_s1026" type="#_x0000_t32" style="position:absolute;margin-left:85.35pt;margin-top:148.45pt;width:0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" strokecolor="black [3213]" strokeweight="3pt">
                <v:stroke endarrow="block" joinstyle="miter"/>
              </v:shape>
            </w:pict>
          </mc:Fallback>
        </mc:AlternateContent>
      </w:r>
      <w:r w:rsidR="0005216C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33E5A5B" wp14:editId="4A1D357E">
                <wp:extent cx="2103120" cy="1828800"/>
                <wp:effectExtent l="38100" t="38100" r="30480" b="381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828800"/>
                        </a:xfrm>
                        <a:prstGeom prst="flowChartDecis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75" w:rsidRDefault="00B02375" w:rsidP="00B02375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Department</w:t>
                            </w:r>
                          </w:p>
                          <w:p w:rsidR="00B02375" w:rsidRPr="00B02375" w:rsidRDefault="00B02375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Review file; add department letter with vote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3E5A5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27" type="#_x0000_t110" style="width:165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" filled="f" strokecolor="black [3213]" strokeweight="3pt">
                <v:textbox>
                  <w:txbxContent>
                    <w:p w:rsidR="00B02375" w:rsidRDefault="00B02375" w:rsidP="00B02375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Department</w:t>
                      </w:r>
                    </w:p>
                    <w:p w:rsidR="00B02375" w:rsidRPr="00B02375" w:rsidRDefault="00B02375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Review file; add department letter with vote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</w:p>
    <w:p w:rsidR="00B90114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116840</wp:posOffset>
                </wp:positionV>
                <wp:extent cx="1463040" cy="640080"/>
                <wp:effectExtent l="0" t="38100" r="60960" b="26670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40" cy="640080"/>
                        </a:xfrm>
                        <a:prstGeom prst="bentConnector3">
                          <a:avLst>
                            <a:gd name="adj1" fmla="val 99800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3CFE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4" o:spid="_x0000_s1026" type="#_x0000_t34" style="position:absolute;margin-left:169pt;margin-top:9.2pt;width:115.2pt;height:50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" adj="21557" strokecolor="black [3213]" strokeweight="3pt">
                <v:stroke endarrow="block"/>
              </v:shape>
            </w:pict>
          </mc:Fallback>
        </mc:AlternateContent>
      </w:r>
    </w:p>
    <w:p w:rsidR="00CD2132" w:rsidRPr="0005216C" w:rsidRDefault="00CD2132" w:rsidP="00537058">
      <w:pPr>
        <w:spacing w:after="0" w:line="240" w:lineRule="auto"/>
        <w:jc w:val="center"/>
        <w:rPr>
          <w:sz w:val="18"/>
          <w:szCs w:val="18"/>
        </w:rPr>
      </w:pPr>
    </w:p>
    <w:p w:rsidR="0005216C" w:rsidRPr="0005216C" w:rsidRDefault="0082176A" w:rsidP="00537058">
      <w:pPr>
        <w:spacing w:after="0" w:line="240" w:lineRule="auto"/>
        <w:jc w:val="center"/>
        <w:rPr>
          <w:sz w:val="18"/>
          <w:szCs w:val="18"/>
        </w:rPr>
      </w:pPr>
      <w:r w:rsidRPr="00734C9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817880</wp:posOffset>
                </wp:positionV>
                <wp:extent cx="4724400" cy="1404620"/>
                <wp:effectExtent l="0" t="0" r="0" b="762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94" w:rsidRPr="00734C94" w:rsidRDefault="00734C94" w:rsidP="00734C94">
                            <w:pPr>
                              <w:pStyle w:val="Footer"/>
                              <w:rPr>
                                <w:sz w:val="18"/>
                              </w:rPr>
                            </w:pPr>
                            <w:r w:rsidRPr="00075088">
                              <w:rPr>
                                <w:sz w:val="18"/>
                              </w:rPr>
                              <w:t>*</w:t>
                            </w:r>
                            <w:r w:rsidR="008668C7" w:rsidRPr="00075088">
                              <w:rPr>
                                <w:sz w:val="18"/>
                              </w:rPr>
                              <w:t>Exception</w:t>
                            </w:r>
                            <w:r w:rsidRPr="00075088">
                              <w:rPr>
                                <w:sz w:val="18"/>
                              </w:rPr>
                              <w:t xml:space="preserve"> request for unusual circumstances should</w:t>
                            </w:r>
                            <w:r>
                              <w:rPr>
                                <w:sz w:val="18"/>
                              </w:rPr>
                              <w:t xml:space="preserve"> be included as part of the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.3pt;margin-top:64.4pt;width:372pt;height:110.6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" stroked="f">
                <v:textbox style="mso-fit-shape-to-text:t">
                  <w:txbxContent>
                    <w:p w:rsidR="00734C94" w:rsidRPr="00734C94" w:rsidRDefault="00734C94" w:rsidP="00734C94">
                      <w:pPr>
                        <w:pStyle w:val="Footer"/>
                        <w:rPr>
                          <w:sz w:val="18"/>
                        </w:rPr>
                      </w:pPr>
                      <w:r w:rsidRPr="00075088">
                        <w:rPr>
                          <w:sz w:val="18"/>
                        </w:rPr>
                        <w:t>*</w:t>
                      </w:r>
                      <w:r w:rsidR="008668C7" w:rsidRPr="00075088">
                        <w:rPr>
                          <w:sz w:val="18"/>
                        </w:rPr>
                        <w:t>Exception</w:t>
                      </w:r>
                      <w:r w:rsidRPr="00075088">
                        <w:rPr>
                          <w:sz w:val="18"/>
                        </w:rPr>
                        <w:t xml:space="preserve"> request for unusual circumstances should</w:t>
                      </w:r>
                      <w:r>
                        <w:rPr>
                          <w:sz w:val="18"/>
                        </w:rPr>
                        <w:t xml:space="preserve"> be included as part of the file</w:t>
                      </w:r>
                    </w:p>
                  </w:txbxContent>
                </v:textbox>
              </v:shape>
            </w:pict>
          </mc:Fallback>
        </mc:AlternateContent>
      </w:r>
      <w:r w:rsidR="0005216C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B9F5011" wp14:editId="39CF68E7">
                <wp:extent cx="2103120" cy="914400"/>
                <wp:effectExtent l="19050" t="19050" r="11430" b="1778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144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6C" w:rsidRPr="00B02375" w:rsidRDefault="0005216C" w:rsidP="0005216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Dean</w:t>
                            </w:r>
                          </w:p>
                          <w:p w:rsidR="0005216C" w:rsidRPr="0005216C" w:rsidRDefault="0005216C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Review file, check application box, sign and date cover sheet; attach comments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9F501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29" type="#_x0000_t176" style="width:165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" filled="f" strokecolor="black [3213]" strokeweight="3pt">
                <v:textbox style="mso-fit-shape-to-text:t">
                  <w:txbxContent>
                    <w:p w:rsidR="0005216C" w:rsidRPr="00B02375" w:rsidRDefault="0005216C" w:rsidP="0005216C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Dean</w:t>
                      </w:r>
                    </w:p>
                    <w:p w:rsidR="0005216C" w:rsidRPr="0005216C" w:rsidRDefault="0005216C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Review file, check application box, sign and date cover sheet; attach comments (optional)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16C" w:rsidRP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05216C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8B8A91" wp14:editId="114FC5F4">
                <wp:simplePos x="0" y="0"/>
                <wp:positionH relativeFrom="column">
                  <wp:posOffset>1129665</wp:posOffset>
                </wp:positionH>
                <wp:positionV relativeFrom="paragraph">
                  <wp:posOffset>43815</wp:posOffset>
                </wp:positionV>
                <wp:extent cx="2495550" cy="390525"/>
                <wp:effectExtent l="0" t="19050" r="76200" b="47625"/>
                <wp:wrapNone/>
                <wp:docPr id="26" name="Elb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2495550" cy="390525"/>
                        </a:xfrm>
                        <a:prstGeom prst="bentConnector3">
                          <a:avLst>
                            <a:gd name="adj1" fmla="val 99800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8FE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6" o:spid="_x0000_s1026" type="#_x0000_t34" style="position:absolute;margin-left:88.95pt;margin-top:3.45pt;width:196.5pt;height:30.75pt;rotation:180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" adj="21557" strokecolor="black [3213]" strokeweight="3pt">
                <v:stroke endarrow="block"/>
              </v:shape>
            </w:pict>
          </mc:Fallback>
        </mc:AlternateContent>
      </w:r>
      <w:r w:rsidR="0005216C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11E913D9" wp14:editId="35AB2035">
                <wp:extent cx="2103120" cy="2377440"/>
                <wp:effectExtent l="38100" t="38100" r="30480" b="4191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377440"/>
                        </a:xfrm>
                        <a:prstGeom prst="flowChartDecis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6C" w:rsidRDefault="0005216C" w:rsidP="0005216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Graduate Dean</w:t>
                            </w:r>
                          </w:p>
                          <w:p w:rsidR="0005216C" w:rsidRPr="00B02375" w:rsidRDefault="0005216C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05216C">
                              <w:rPr>
                                <w:sz w:val="18"/>
                              </w:rPr>
                              <w:t>Review file, check application box, sign and date cover sheet; attach comments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913D9" id="_x0000_s1030" type="#_x0000_t110" style="width:165.6pt;height:18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" filled="f" strokecolor="black [3213]" strokeweight="3pt">
                <v:textbox>
                  <w:txbxContent>
                    <w:p w:rsidR="0005216C" w:rsidRDefault="0005216C" w:rsidP="0005216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Graduate Dean</w:t>
                      </w:r>
                    </w:p>
                    <w:p w:rsidR="0005216C" w:rsidRPr="00B02375" w:rsidRDefault="0005216C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 w:rsidRPr="0005216C">
                        <w:rPr>
                          <w:sz w:val="18"/>
                        </w:rPr>
                        <w:t>Review file, check application box, sign and date cover sheet; attach comments (optional)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16C" w:rsidRDefault="008668C7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F1935" wp14:editId="25E6E3C4">
                <wp:simplePos x="0" y="0"/>
                <wp:positionH relativeFrom="column">
                  <wp:posOffset>1108710</wp:posOffset>
                </wp:positionH>
                <wp:positionV relativeFrom="paragraph">
                  <wp:posOffset>31750</wp:posOffset>
                </wp:positionV>
                <wp:extent cx="0" cy="822960"/>
                <wp:effectExtent l="57150" t="38100" r="57150" b="152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BB5C" id="Straight Arrow Connector 20" o:spid="_x0000_s1026" type="#_x0000_t32" style="position:absolute;margin-left:87.3pt;margin-top:2.5pt;width:0;height:64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" strokecolor="black [3213]" strokeweight="3pt">
                <v:stroke endarrow="block" joinstyle="miter"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</w:p>
    <w:p w:rsid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  <w:r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73BC7791" wp14:editId="2043E71F">
                <wp:extent cx="2103120" cy="2578037"/>
                <wp:effectExtent l="19050" t="19050" r="1143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57803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6C" w:rsidRDefault="0005216C" w:rsidP="0005216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Committee on Academic Personnel</w:t>
                            </w:r>
                          </w:p>
                          <w:p w:rsidR="0005216C" w:rsidRPr="0005216C" w:rsidRDefault="0005216C" w:rsidP="00537058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05216C">
                              <w:rPr>
                                <w:sz w:val="18"/>
                              </w:rPr>
                              <w:t>Evaluate file and add CAP minute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C7791" id="_x0000_s1031" type="#_x0000_t202" style="width:165.6pt;height:2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" filled="f" strokecolor="black [3213]" strokeweight="3pt">
                <v:textbox style="mso-fit-shape-to-text:t">
                  <w:txbxContent>
                    <w:p w:rsidR="0005216C" w:rsidRDefault="0005216C" w:rsidP="0005216C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Committee on Academic Personnel</w:t>
                      </w:r>
                    </w:p>
                    <w:p w:rsidR="0005216C" w:rsidRPr="0005216C" w:rsidRDefault="0005216C" w:rsidP="00537058">
                      <w:pPr>
                        <w:spacing w:after="0"/>
                        <w:jc w:val="both"/>
                        <w:rPr>
                          <w:b/>
                          <w:sz w:val="18"/>
                        </w:rPr>
                      </w:pPr>
                      <w:r w:rsidRPr="0005216C">
                        <w:rPr>
                          <w:sz w:val="18"/>
                        </w:rPr>
                        <w:t>Evaluate file and add CAP minute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16C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79392" wp14:editId="2E252DCB">
                <wp:simplePos x="0" y="0"/>
                <wp:positionH relativeFrom="column">
                  <wp:posOffset>1127760</wp:posOffset>
                </wp:positionH>
                <wp:positionV relativeFrom="paragraph">
                  <wp:posOffset>31115</wp:posOffset>
                </wp:positionV>
                <wp:extent cx="0" cy="822960"/>
                <wp:effectExtent l="57150" t="38100" r="57150" b="152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FB59" id="Straight Arrow Connector 21" o:spid="_x0000_s1026" type="#_x0000_t32" style="position:absolute;margin-left:88.8pt;margin-top:2.45pt;width:0;height:6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" strokecolor="black [3213]" strokeweight="3pt">
                <v:stroke endarrow="block" joinstyle="miter"/>
              </v:shape>
            </w:pict>
          </mc:Fallback>
        </mc:AlternateContent>
      </w:r>
    </w:p>
    <w:p w:rsid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05216C" w:rsidRDefault="0005216C" w:rsidP="00537058">
      <w:pPr>
        <w:spacing w:after="0" w:line="240" w:lineRule="auto"/>
        <w:jc w:val="center"/>
        <w:rPr>
          <w:sz w:val="18"/>
          <w:szCs w:val="18"/>
        </w:rPr>
      </w:pPr>
      <w:r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634672E" wp14:editId="43671219">
                <wp:extent cx="2103120" cy="387477"/>
                <wp:effectExtent l="19050" t="19050" r="11430" b="2857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874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6C" w:rsidRDefault="0005216C" w:rsidP="0005216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Academic Senate</w:t>
                            </w:r>
                          </w:p>
                          <w:p w:rsidR="0005216C" w:rsidRPr="0005216C" w:rsidRDefault="0005216C" w:rsidP="00537058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File reviewed by CAO Analyst and place on CAP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34672E" id="_x0000_s1032" type="#_x0000_t202" style="width:165.6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" filled="f" strokecolor="black [3213]" strokeweight="3pt">
                <v:textbox style="mso-fit-shape-to-text:t">
                  <w:txbxContent>
                    <w:p w:rsidR="0005216C" w:rsidRDefault="0005216C" w:rsidP="0005216C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Academic Senate</w:t>
                      </w:r>
                    </w:p>
                    <w:p w:rsidR="0005216C" w:rsidRPr="0005216C" w:rsidRDefault="0005216C" w:rsidP="00537058">
                      <w:pPr>
                        <w:spacing w:after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File reviewed by CAO Analyst and place on CAP agenda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53320F" w:rsidRDefault="0053320F" w:rsidP="00537058">
      <w:pPr>
        <w:spacing w:after="0" w:line="240" w:lineRule="auto"/>
        <w:jc w:val="center"/>
        <w:rPr>
          <w:sz w:val="18"/>
          <w:szCs w:val="18"/>
        </w:rPr>
      </w:pPr>
    </w:p>
    <w:p w:rsidR="0053320F" w:rsidRDefault="0053320F" w:rsidP="00537058">
      <w:pPr>
        <w:spacing w:after="0" w:line="240" w:lineRule="auto"/>
        <w:jc w:val="center"/>
        <w:rPr>
          <w:sz w:val="18"/>
          <w:szCs w:val="18"/>
        </w:rPr>
      </w:pPr>
    </w:p>
    <w:p w:rsidR="0053320F" w:rsidRDefault="0053320F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A5FF4" wp14:editId="4B1FF2E0">
                <wp:simplePos x="0" y="0"/>
                <wp:positionH relativeFrom="column">
                  <wp:posOffset>1133475</wp:posOffset>
                </wp:positionH>
                <wp:positionV relativeFrom="paragraph">
                  <wp:posOffset>620395</wp:posOffset>
                </wp:positionV>
                <wp:extent cx="0" cy="822960"/>
                <wp:effectExtent l="95250" t="0" r="57150" b="5334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141B" id="Straight Arrow Connector 18" o:spid="_x0000_s1026" type="#_x0000_t32" style="position:absolute;margin-left:89.25pt;margin-top:48.85pt;width:0;height:6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" strokecolor="black [3213]" strokeweight="3pt">
                <v:stroke endarrow="block" joinstyle="miter"/>
              </v:shape>
            </w:pict>
          </mc:Fallback>
        </mc:AlternateContent>
      </w:r>
      <w:r w:rsidR="003A7753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5C1C89C" wp14:editId="0639DFD1">
                <wp:extent cx="2103120" cy="387477"/>
                <wp:effectExtent l="19050" t="19050" r="11430" b="285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874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Default="003A7753" w:rsidP="003A775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Academic Senate</w:t>
                            </w:r>
                          </w:p>
                          <w:p w:rsidR="003A7753" w:rsidRPr="0005216C" w:rsidRDefault="003A7753" w:rsidP="00537058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Upload file to DMS and notify APO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C1C89C" id="_x0000_s1033" type="#_x0000_t202" style="width:165.6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" filled="f" strokecolor="black [3213]" strokeweight="3pt">
                <v:textbox style="mso-fit-shape-to-text:t">
                  <w:txbxContent>
                    <w:p w:rsidR="003A7753" w:rsidRDefault="003A7753" w:rsidP="003A7753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Academic Senate</w:t>
                      </w:r>
                    </w:p>
                    <w:p w:rsidR="003A7753" w:rsidRPr="0005216C" w:rsidRDefault="003A7753" w:rsidP="00537058">
                      <w:pPr>
                        <w:spacing w:after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Upload file to DMS and notify APO Analyst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A5FF4" wp14:editId="4B1FF2E0">
                <wp:simplePos x="0" y="0"/>
                <wp:positionH relativeFrom="column">
                  <wp:posOffset>1114425</wp:posOffset>
                </wp:positionH>
                <wp:positionV relativeFrom="paragraph">
                  <wp:posOffset>521335</wp:posOffset>
                </wp:positionV>
                <wp:extent cx="0" cy="1005840"/>
                <wp:effectExtent l="95250" t="0" r="76200" b="419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F94C" id="Straight Arrow Connector 19" o:spid="_x0000_s1026" type="#_x0000_t32" style="position:absolute;margin-left:87.75pt;margin-top:41.05pt;width:0;height:79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" strokecolor="black [3213]" strokeweight="3pt">
                <v:stroke endarrow="block" joinstyle="miter"/>
              </v:shape>
            </w:pict>
          </mc:Fallback>
        </mc:AlternateContent>
      </w:r>
      <w:r w:rsidR="003A7753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CF97177" wp14:editId="7882B506">
                <wp:extent cx="2103120" cy="738378"/>
                <wp:effectExtent l="19050" t="19050" r="1143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38378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Pr="00B02375" w:rsidRDefault="003A7753" w:rsidP="003A775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Academic Personnel Office</w:t>
                            </w:r>
                          </w:p>
                          <w:p w:rsidR="003A7753" w:rsidRPr="0005216C" w:rsidRDefault="003A7753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File received by APO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97177" id="_x0000_s1034" type="#_x0000_t176" style="width:165.6pt;height: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" filled="f" strokecolor="black [3213]" strokeweight="3pt">
                <v:textbox style="mso-fit-shape-to-text:t">
                  <w:txbxContent>
                    <w:p w:rsidR="003A7753" w:rsidRPr="00B02375" w:rsidRDefault="003A7753" w:rsidP="003A7753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Academic Personnel Office</w:t>
                      </w:r>
                    </w:p>
                    <w:p w:rsidR="003A7753" w:rsidRPr="0005216C" w:rsidRDefault="003A7753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File received by APO Analyst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6363AD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6BA36D" wp14:editId="66696888">
                <wp:simplePos x="0" y="0"/>
                <wp:positionH relativeFrom="column">
                  <wp:posOffset>1114425</wp:posOffset>
                </wp:positionH>
                <wp:positionV relativeFrom="paragraph">
                  <wp:posOffset>1882140</wp:posOffset>
                </wp:positionV>
                <wp:extent cx="2533650" cy="534035"/>
                <wp:effectExtent l="0" t="38100" r="57150" b="37465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534035"/>
                        </a:xfrm>
                        <a:prstGeom prst="bentConnector3">
                          <a:avLst>
                            <a:gd name="adj1" fmla="val 99800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B6F8" id="Elbow Connector 25" o:spid="_x0000_s1026" type="#_x0000_t34" style="position:absolute;margin-left:87.75pt;margin-top:148.2pt;width:199.5pt;height:42.0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" adj="21557" strokecolor="black [3213]" strokeweight="3pt">
                <v:stroke endarrow="block"/>
              </v:shape>
            </w:pict>
          </mc:Fallback>
        </mc:AlternateContent>
      </w:r>
      <w:r w:rsidR="003A7753"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7BFB145D" wp14:editId="6A493C74">
                <wp:extent cx="2103120" cy="2377440"/>
                <wp:effectExtent l="38100" t="38100" r="30480" b="4191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377440"/>
                        </a:xfrm>
                        <a:prstGeom prst="flowChartDecisi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Default="003A7753" w:rsidP="003A775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VPAP</w:t>
                            </w:r>
                          </w:p>
                          <w:p w:rsidR="003A7753" w:rsidRPr="00B02375" w:rsidRDefault="003A7753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05216C">
                              <w:rPr>
                                <w:sz w:val="18"/>
                              </w:rPr>
                              <w:t>Review file, check application box, sign and date cover sheet; attach comments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B145D" id="_x0000_s1035" type="#_x0000_t110" style="width:165.6pt;height:18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" filled="f" strokecolor="black [3213]" strokeweight="3pt">
                <v:textbox>
                  <w:txbxContent>
                    <w:p w:rsidR="003A7753" w:rsidRDefault="003A7753" w:rsidP="003A775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VPAP</w:t>
                      </w:r>
                    </w:p>
                    <w:p w:rsidR="003A7753" w:rsidRPr="00B02375" w:rsidRDefault="003A7753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 w:rsidRPr="0005216C">
                        <w:rPr>
                          <w:sz w:val="18"/>
                        </w:rPr>
                        <w:t>Review file, check application box, sign and date cover sheet; attach comments (optional)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  <w:r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70B140E0" wp14:editId="5B12B999">
                <wp:extent cx="2103120" cy="387477"/>
                <wp:effectExtent l="19050" t="19050" r="11430" b="1270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874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Default="003A7753" w:rsidP="003A775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Academic Senate</w:t>
                            </w:r>
                          </w:p>
                          <w:p w:rsidR="003A7753" w:rsidRPr="0005216C" w:rsidRDefault="003A7753" w:rsidP="00537058">
                            <w:pPr>
                              <w:spacing w:after="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Senate Chair signed appointment letter; original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is mailed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candidate; Department, Dean, and candidate are notified of the appointment by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40E0" id="_x0000_s1036" type="#_x0000_t202" style="width:165.6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" filled="f" strokecolor="black [3213]" strokeweight="3pt">
                <v:textbox style="mso-fit-shape-to-text:t">
                  <w:txbxContent>
                    <w:p w:rsidR="003A7753" w:rsidRDefault="003A7753" w:rsidP="003A7753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Academic Senate</w:t>
                      </w:r>
                    </w:p>
                    <w:p w:rsidR="003A7753" w:rsidRPr="0005216C" w:rsidRDefault="003A7753" w:rsidP="00537058">
                      <w:pPr>
                        <w:spacing w:after="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Senate Chair signed appointment letter; original </w:t>
                      </w:r>
                      <w:proofErr w:type="gramStart"/>
                      <w:r>
                        <w:rPr>
                          <w:sz w:val="18"/>
                        </w:rPr>
                        <w:t>is mailed</w:t>
                      </w:r>
                      <w:proofErr w:type="gramEnd"/>
                      <w:r>
                        <w:rPr>
                          <w:sz w:val="18"/>
                        </w:rPr>
                        <w:t xml:space="preserve"> candidate; Department, Dean, and candidate are notified of the appointment by email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753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4ACF3" wp14:editId="0E6BC391">
                <wp:simplePos x="0" y="0"/>
                <wp:positionH relativeFrom="column">
                  <wp:posOffset>1104900</wp:posOffset>
                </wp:positionH>
                <wp:positionV relativeFrom="paragraph">
                  <wp:posOffset>40005</wp:posOffset>
                </wp:positionV>
                <wp:extent cx="0" cy="1371600"/>
                <wp:effectExtent l="57150" t="38100" r="5715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C7D8" id="Straight Arrow Connector 22" o:spid="_x0000_s1026" type="#_x0000_t32" style="position:absolute;margin-left:87pt;margin-top:3.15pt;width:0;height:10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" strokecolor="black [3213]" strokeweight="3pt">
                <v:stroke endarrow="block" joinstyle="miter"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  <w:r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F9AB757" wp14:editId="4D785B99">
                <wp:extent cx="2103120" cy="1005840"/>
                <wp:effectExtent l="19050" t="19050" r="11430" b="1016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Pr="00B02375" w:rsidRDefault="003A7753" w:rsidP="0053705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Academic Personnel Office</w:t>
                            </w:r>
                          </w:p>
                          <w:p w:rsidR="003A7753" w:rsidRPr="0005216C" w:rsidRDefault="003A7753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Upload signed appointment letter to DMS; send original letter to Academic Senate via intercampus mail and notify CAP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AB757" id="_x0000_s1037" type="#_x0000_t176" style="width:165.6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" filled="f" strokecolor="black [3213]" strokeweight="3pt">
                <v:textbox style="mso-fit-shape-to-text:t">
                  <w:txbxContent>
                    <w:p w:rsidR="003A7753" w:rsidRPr="00B02375" w:rsidRDefault="003A7753" w:rsidP="0053705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Academic Personnel Office</w:t>
                      </w:r>
                    </w:p>
                    <w:p w:rsidR="003A7753" w:rsidRPr="0005216C" w:rsidRDefault="003A7753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Upload signed appointment letter to DMS; send original letter to Academic Senate via intercampus mail and notify CAP analyst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7753" w:rsidRDefault="00C340DA" w:rsidP="00537058">
      <w:pPr>
        <w:spacing w:after="0"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4ACF3" wp14:editId="0E6BC391">
                <wp:simplePos x="0" y="0"/>
                <wp:positionH relativeFrom="column">
                  <wp:posOffset>1160145</wp:posOffset>
                </wp:positionH>
                <wp:positionV relativeFrom="paragraph">
                  <wp:posOffset>44450</wp:posOffset>
                </wp:positionV>
                <wp:extent cx="0" cy="1097280"/>
                <wp:effectExtent l="57150" t="38100" r="57150" b="76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72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24A3" id="Straight Arrow Connector 23" o:spid="_x0000_s1026" type="#_x0000_t32" style="position:absolute;margin-left:91.35pt;margin-top:3.5pt;width:0;height:86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" strokecolor="black [3213]" strokeweight="3pt">
                <v:stroke endarrow="block" joinstyle="miter"/>
              </v:shape>
            </w:pict>
          </mc:Fallback>
        </mc:AlternateContent>
      </w: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6363AD" w:rsidRDefault="006363AD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Default="003A7753" w:rsidP="00537058">
      <w:pPr>
        <w:spacing w:after="0" w:line="240" w:lineRule="auto"/>
        <w:jc w:val="center"/>
        <w:rPr>
          <w:sz w:val="18"/>
          <w:szCs w:val="18"/>
        </w:rPr>
      </w:pPr>
    </w:p>
    <w:p w:rsidR="003A7753" w:rsidRPr="0005216C" w:rsidRDefault="003A7753" w:rsidP="00537058">
      <w:pPr>
        <w:spacing w:after="0" w:line="240" w:lineRule="auto"/>
        <w:jc w:val="center"/>
        <w:rPr>
          <w:sz w:val="18"/>
          <w:szCs w:val="18"/>
        </w:rPr>
      </w:pPr>
      <w:r w:rsidRPr="0005216C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F9AB757" wp14:editId="4D785B99">
                <wp:extent cx="2103120" cy="822960"/>
                <wp:effectExtent l="19050" t="19050" r="11430" b="15875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229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753" w:rsidRPr="00B02375" w:rsidRDefault="003A7753" w:rsidP="0053705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EVCP</w:t>
                            </w:r>
                          </w:p>
                          <w:p w:rsidR="003A7753" w:rsidRPr="0005216C" w:rsidRDefault="003A7753" w:rsidP="00537058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Evaluate file and provide final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F9AB757" id="_x0000_s1038" style="width:165.6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" filled="f" strokecolor="black [3213]" strokeweight="3pt">
                <v:stroke joinstyle="miter"/>
                <v:textbox style="mso-fit-shape-to-text:t">
                  <w:txbxContent>
                    <w:p w:rsidR="003A7753" w:rsidRPr="00B02375" w:rsidRDefault="003A7753" w:rsidP="00537058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EVCP</w:t>
                      </w:r>
                    </w:p>
                    <w:p w:rsidR="003A7753" w:rsidRPr="0005216C" w:rsidRDefault="003A7753" w:rsidP="00537058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Evaluate file and provide final approval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sectPr w:rsidR="003A7753" w:rsidRPr="0005216C" w:rsidSect="0053320F">
      <w:headerReference w:type="default" r:id="rId7"/>
      <w:pgSz w:w="15840" w:h="12240" w:orient="landscape"/>
      <w:pgMar w:top="432" w:right="432" w:bottom="432" w:left="432" w:header="36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75" w:rsidRDefault="00B02375" w:rsidP="00B02375">
      <w:pPr>
        <w:spacing w:after="0" w:line="240" w:lineRule="auto"/>
      </w:pPr>
      <w:r>
        <w:separator/>
      </w:r>
    </w:p>
  </w:endnote>
  <w:endnote w:type="continuationSeparator" w:id="0">
    <w:p w:rsidR="00B02375" w:rsidRDefault="00B02375" w:rsidP="00B0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75" w:rsidRDefault="00B02375" w:rsidP="00B02375">
      <w:pPr>
        <w:spacing w:after="0" w:line="240" w:lineRule="auto"/>
      </w:pPr>
      <w:r>
        <w:separator/>
      </w:r>
    </w:p>
  </w:footnote>
  <w:footnote w:type="continuationSeparator" w:id="0">
    <w:p w:rsidR="00B02375" w:rsidRDefault="00B02375" w:rsidP="00B0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75" w:rsidRPr="002E6138" w:rsidRDefault="00B02375" w:rsidP="00B02375">
    <w:pPr>
      <w:spacing w:before="69"/>
      <w:jc w:val="center"/>
      <w:rPr>
        <w:rFonts w:cstheme="minorHAnsi"/>
        <w:b/>
        <w:sz w:val="32"/>
      </w:rPr>
    </w:pPr>
    <w:r w:rsidRPr="002E6138">
      <w:rPr>
        <w:rFonts w:cstheme="minorHAnsi"/>
        <w:b/>
        <w:sz w:val="32"/>
      </w:rPr>
      <w:t>PROFESSOR OF THE GRADUATE DIVISION</w:t>
    </w:r>
    <w:r>
      <w:rPr>
        <w:rFonts w:cstheme="minorHAnsi"/>
        <w:b/>
        <w:sz w:val="32"/>
      </w:rPr>
      <w:t xml:space="preserve"> FLOW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14E"/>
    <w:multiLevelType w:val="hybridMultilevel"/>
    <w:tmpl w:val="191CA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E7723"/>
    <w:multiLevelType w:val="multilevel"/>
    <w:tmpl w:val="15362C3C"/>
    <w:styleLink w:val="Style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</w:abstractNum>
  <w:abstractNum w:abstractNumId="2" w15:restartNumberingAfterBreak="0">
    <w:nsid w:val="3AA75C29"/>
    <w:multiLevelType w:val="hybridMultilevel"/>
    <w:tmpl w:val="14100C3C"/>
    <w:lvl w:ilvl="0" w:tplc="2DE284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75"/>
    <w:rsid w:val="0005216C"/>
    <w:rsid w:val="00075088"/>
    <w:rsid w:val="003A7753"/>
    <w:rsid w:val="00484580"/>
    <w:rsid w:val="0053320F"/>
    <w:rsid w:val="00537058"/>
    <w:rsid w:val="006363AD"/>
    <w:rsid w:val="00682C88"/>
    <w:rsid w:val="00734C94"/>
    <w:rsid w:val="0082176A"/>
    <w:rsid w:val="008668C7"/>
    <w:rsid w:val="009053C2"/>
    <w:rsid w:val="00A2608C"/>
    <w:rsid w:val="00B02375"/>
    <w:rsid w:val="00B90114"/>
    <w:rsid w:val="00C340DA"/>
    <w:rsid w:val="00CD2132"/>
    <w:rsid w:val="00E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EFB4"/>
  <w15:chartTrackingRefBased/>
  <w15:docId w15:val="{C84F4E98-88F1-4695-8A75-C19116C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608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02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375"/>
  </w:style>
  <w:style w:type="paragraph" w:styleId="Footer">
    <w:name w:val="footer"/>
    <w:basedOn w:val="Normal"/>
    <w:link w:val="FooterChar"/>
    <w:uiPriority w:val="99"/>
    <w:unhideWhenUsed/>
    <w:rsid w:val="00B02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75"/>
  </w:style>
  <w:style w:type="paragraph" w:styleId="ListParagraph">
    <w:name w:val="List Paragraph"/>
    <w:basedOn w:val="Normal"/>
    <w:uiPriority w:val="34"/>
    <w:qFormat/>
    <w:rsid w:val="00B0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 Chong</dc:creator>
  <cp:keywords/>
  <dc:description/>
  <cp:lastModifiedBy>Eric M Chong</cp:lastModifiedBy>
  <cp:revision>12</cp:revision>
  <dcterms:created xsi:type="dcterms:W3CDTF">2018-03-21T20:49:00Z</dcterms:created>
  <dcterms:modified xsi:type="dcterms:W3CDTF">2018-03-21T21:44:00Z</dcterms:modified>
</cp:coreProperties>
</file>