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96" w:rsidRDefault="00695396" w:rsidP="00695396">
      <w:pPr>
        <w:spacing w:after="0" w:line="240" w:lineRule="auto"/>
      </w:pPr>
      <w:r w:rsidRPr="0069539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BB0D0" wp14:editId="6C975E39">
                <wp:simplePos x="0" y="0"/>
                <wp:positionH relativeFrom="column">
                  <wp:posOffset>2746375</wp:posOffset>
                </wp:positionH>
                <wp:positionV relativeFrom="paragraph">
                  <wp:posOffset>1384935</wp:posOffset>
                </wp:positionV>
                <wp:extent cx="785495" cy="175895"/>
                <wp:effectExtent l="0" t="19050" r="33655" b="52705"/>
                <wp:wrapNone/>
                <wp:docPr id="76" name="Right Arrow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785495" cy="175895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w14:anchorId="249D01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5" o:spid="_x0000_s1026" type="#_x0000_t13" style="position:absolute;margin-left:216.25pt;margin-top:109.05pt;width:61.85pt;height:13.8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" adj="19383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C77B6" wp14:editId="0606A5D3">
                <wp:simplePos x="0" y="0"/>
                <wp:positionH relativeFrom="column">
                  <wp:posOffset>-68580</wp:posOffset>
                </wp:positionH>
                <wp:positionV relativeFrom="paragraph">
                  <wp:posOffset>66675</wp:posOffset>
                </wp:positionV>
                <wp:extent cx="2814320" cy="655955"/>
                <wp:effectExtent l="76200" t="76200" r="138430" b="125095"/>
                <wp:wrapNone/>
                <wp:docPr id="31" name="Rektange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6559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90AB5E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3525CE10" id="Rektangel 101" o:spid="_x0000_s1026" style="position:absolute;margin-left:-5.4pt;margin-top:5.25pt;width:221.6pt;height:5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" fillcolor="#8496b0 [1951]" strokecolor="#90ab5e" strokeweight="1pt">
                <v:shadow on="t" color="black" opacity="26214f" origin="-.5,-.5" offset=".74836mm,.74836mm"/>
              </v:rect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55CF3" wp14:editId="48143F88">
                <wp:simplePos x="0" y="0"/>
                <wp:positionH relativeFrom="column">
                  <wp:posOffset>-35560</wp:posOffset>
                </wp:positionH>
                <wp:positionV relativeFrom="paragraph">
                  <wp:posOffset>1133475</wp:posOffset>
                </wp:positionV>
                <wp:extent cx="2781300" cy="1169035"/>
                <wp:effectExtent l="76200" t="76200" r="133350" b="126365"/>
                <wp:wrapNone/>
                <wp:docPr id="33" name="Rektange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169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200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78000">
                              <a:srgbClr val="C0FF4D"/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>
                          <a:solidFill>
                            <a:srgbClr val="90AB5E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1916E6D4" id="Rektangel 101" o:spid="_x0000_s1026" style="position:absolute;margin-left:-2.8pt;margin-top:89.25pt;width:219pt;height:9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" fillcolor="#769535" strokecolor="#90ab5e" strokeweight="1pt">
                <v:fill color2="#9cc746" rotate="t" angle="225" colors="0 #769535;14418f #769535;51118f #c0ff4d" focus="100%" type="gradient"/>
                <v:shadow on="t" color="black" opacity="26214f" origin="-.5,-.5" offset=".74836mm,.74836mm"/>
              </v:rect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004F8" wp14:editId="4BD620DE">
                <wp:simplePos x="0" y="0"/>
                <wp:positionH relativeFrom="column">
                  <wp:posOffset>-27305</wp:posOffset>
                </wp:positionH>
                <wp:positionV relativeFrom="paragraph">
                  <wp:posOffset>2518410</wp:posOffset>
                </wp:positionV>
                <wp:extent cx="2765425" cy="664845"/>
                <wp:effectExtent l="57150" t="76200" r="130175" b="116205"/>
                <wp:wrapNone/>
                <wp:docPr id="34" name="Rektange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5425" cy="6648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200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78000">
                              <a:srgbClr val="C0FF4D"/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>
                          <a:solidFill>
                            <a:srgbClr val="90AB5E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0578AB7B" id="Rektangel 101" o:spid="_x0000_s1026" style="position:absolute;margin-left:-2.15pt;margin-top:198.3pt;width:217.75pt;height:5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" fillcolor="#769535" strokecolor="#90ab5e" strokeweight="1pt">
                <v:fill color2="#9cc746" rotate="t" angle="225" colors="0 #769535;14418f #769535;51118f #c0ff4d" focus="100%" type="gradient"/>
                <v:shadow on="t" color="black" opacity="26214f" origin="-.5,-.5" offset=".74836mm,.74836mm"/>
              </v:rect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5D233" wp14:editId="70B7C408">
                <wp:simplePos x="0" y="0"/>
                <wp:positionH relativeFrom="column">
                  <wp:posOffset>-17145</wp:posOffset>
                </wp:positionH>
                <wp:positionV relativeFrom="paragraph">
                  <wp:posOffset>3427730</wp:posOffset>
                </wp:positionV>
                <wp:extent cx="2745105" cy="667385"/>
                <wp:effectExtent l="57150" t="76200" r="131445" b="113665"/>
                <wp:wrapNone/>
                <wp:docPr id="36" name="Rektange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6673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200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78000">
                              <a:srgbClr val="C0FF4D"/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>
                          <a:solidFill>
                            <a:srgbClr val="90AB5E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10A2DD70" id="Rektangel 101" o:spid="_x0000_s1026" style="position:absolute;margin-left:-1.35pt;margin-top:269.9pt;width:216.15pt;height:5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" fillcolor="#769535" strokecolor="#90ab5e" strokeweight="1pt">
                <v:fill color2="#9cc746" rotate="t" angle="225" colors="0 #769535;14418f #769535;51118f #c0ff4d" focus="100%" type="gradient"/>
                <v:shadow on="t" color="black" opacity="26214f" origin="-.5,-.5" offset=".74836mm,.74836mm"/>
              </v:rect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58E22" wp14:editId="54E84983">
                <wp:simplePos x="0" y="0"/>
                <wp:positionH relativeFrom="column">
                  <wp:posOffset>-109855</wp:posOffset>
                </wp:positionH>
                <wp:positionV relativeFrom="paragraph">
                  <wp:posOffset>4459605</wp:posOffset>
                </wp:positionV>
                <wp:extent cx="2813685" cy="582295"/>
                <wp:effectExtent l="76200" t="76200" r="139065" b="141605"/>
                <wp:wrapNone/>
                <wp:docPr id="55" name="Rektange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685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200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78000">
                              <a:srgbClr val="C0FF4D"/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>
                          <a:solidFill>
                            <a:srgbClr val="90AB5E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76374B8A" id="Rektangel 101" o:spid="_x0000_s1026" style="position:absolute;margin-left:-8.65pt;margin-top:351.15pt;width:221.55pt;height:4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" fillcolor="#769535" strokecolor="#90ab5e" strokeweight="1pt">
                <v:fill color2="#9cc746" rotate="t" angle="225" colors="0 #769535;14418f #769535;51118f #c0ff4d" focus="100%" type="gradient"/>
                <v:shadow on="t" color="black" opacity="26214f" origin="-.5,-.5" offset=".74836mm,.74836mm"/>
              </v:rect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533F8" wp14:editId="6E5901ED">
                <wp:simplePos x="0" y="0"/>
                <wp:positionH relativeFrom="column">
                  <wp:posOffset>-200025</wp:posOffset>
                </wp:positionH>
                <wp:positionV relativeFrom="paragraph">
                  <wp:posOffset>5367655</wp:posOffset>
                </wp:positionV>
                <wp:extent cx="2847340" cy="389255"/>
                <wp:effectExtent l="76200" t="76200" r="124460" b="125095"/>
                <wp:wrapNone/>
                <wp:docPr id="56" name="Rektange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340" cy="3892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200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78000">
                              <a:srgbClr val="C0FF4D"/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>
                          <a:solidFill>
                            <a:srgbClr val="90AB5E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CCA4F65" id="Rektangel 101" o:spid="_x0000_s1026" style="position:absolute;margin-left:-15.75pt;margin-top:422.65pt;width:224.2pt;height:3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" fillcolor="#769535" strokecolor="#90ab5e" strokeweight="1pt">
                <v:fill color2="#9cc746" rotate="t" angle="225" colors="0 #769535;14418f #769535;51118f #c0ff4d" focus="100%" type="gradient"/>
                <v:shadow on="t" color="black" opacity="26214f" origin="-.5,-.5" offset=".74836mm,.74836mm"/>
              </v:rect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87AA1" wp14:editId="67ABCB0B">
                <wp:simplePos x="0" y="0"/>
                <wp:positionH relativeFrom="column">
                  <wp:posOffset>3541395</wp:posOffset>
                </wp:positionH>
                <wp:positionV relativeFrom="paragraph">
                  <wp:posOffset>1126490</wp:posOffset>
                </wp:positionV>
                <wp:extent cx="2999105" cy="830580"/>
                <wp:effectExtent l="0" t="0" r="0" b="7620"/>
                <wp:wrapNone/>
                <wp:docPr id="80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8305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="MS PGothic" w:hAnsi="Calibri" w:cs="MS PGothic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Shared with ANR for review and agreement, including provision of funds for recruitment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87AA1"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26" type="#_x0000_t202" style="position:absolute;margin-left:278.85pt;margin-top:88.7pt;width:236.15pt;height:65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" fillcolor="#8496b0 [1951]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="MS PGothic" w:hAnsi="Calibri" w:cs="MS PGothic"/>
                          <w:color w:val="000000" w:themeColor="text1"/>
                          <w:kern w:val="24"/>
                          <w:sz w:val="32"/>
                          <w:szCs w:val="32"/>
                        </w:rPr>
                        <w:t>Shared with ANR for review and agreement, including provision of funds for recruitment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0AB27" wp14:editId="7882DF9D">
                <wp:simplePos x="0" y="0"/>
                <wp:positionH relativeFrom="column">
                  <wp:posOffset>-52070</wp:posOffset>
                </wp:positionH>
                <wp:positionV relativeFrom="paragraph">
                  <wp:posOffset>56515</wp:posOffset>
                </wp:positionV>
                <wp:extent cx="2781300" cy="522605"/>
                <wp:effectExtent l="0" t="0" r="0" b="0"/>
                <wp:wrapNone/>
                <wp:docPr id="16423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ANR VP releases CE Specialist position for recruitment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0AB27" id="TextBox 21" o:spid="_x0000_s1027" type="#_x0000_t202" style="position:absolute;margin-left:-4.1pt;margin-top:4.45pt;width:219pt;height:41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" filled="f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ANR VP releases CE Specialist position for recruitment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F89F2" wp14:editId="205BABD5">
                <wp:simplePos x="0" y="0"/>
                <wp:positionH relativeFrom="column">
                  <wp:posOffset>46990</wp:posOffset>
                </wp:positionH>
                <wp:positionV relativeFrom="paragraph">
                  <wp:posOffset>1057275</wp:posOffset>
                </wp:positionV>
                <wp:extent cx="2550795" cy="1169035"/>
                <wp:effectExtent l="0" t="0" r="0" b="0"/>
                <wp:wrapNone/>
                <wp:docPr id="16424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1169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Draft job description</w:t>
                            </w:r>
                          </w:p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Determine Search Committee composition</w:t>
                            </w:r>
                          </w:p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Develop recruitment plan and budget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F89F2" id="TextBox 22" o:spid="_x0000_s1028" type="#_x0000_t202" style="position:absolute;margin-left:3.7pt;margin-top:83.25pt;width:200.85pt;height:92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" filled="f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Draft job description</w:t>
                      </w:r>
                    </w:p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Determine Search Committee composition</w:t>
                      </w:r>
                    </w:p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Develop recruitment plan and budget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C3F88E" wp14:editId="4423451D">
                <wp:simplePos x="0" y="0"/>
                <wp:positionH relativeFrom="column">
                  <wp:posOffset>56515</wp:posOffset>
                </wp:positionH>
                <wp:positionV relativeFrom="paragraph">
                  <wp:posOffset>2513330</wp:posOffset>
                </wp:positionV>
                <wp:extent cx="2698750" cy="522605"/>
                <wp:effectExtent l="0" t="0" r="0" b="0"/>
                <wp:wrapNone/>
                <wp:docPr id="16425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Candidates identified for on-site interviews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3F88E" id="TextBox 23" o:spid="_x0000_s1029" type="#_x0000_t202" style="position:absolute;margin-left:4.45pt;margin-top:197.9pt;width:212.5pt;height:4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" filled="f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Candidates identified for on-site interviews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DA367" wp14:editId="2312625D">
                <wp:simplePos x="0" y="0"/>
                <wp:positionH relativeFrom="column">
                  <wp:posOffset>71120</wp:posOffset>
                </wp:positionH>
                <wp:positionV relativeFrom="paragraph">
                  <wp:posOffset>3397885</wp:posOffset>
                </wp:positionV>
                <wp:extent cx="2632710" cy="522605"/>
                <wp:effectExtent l="0" t="0" r="0" b="0"/>
                <wp:wrapNone/>
                <wp:docPr id="16426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Preferred candidate identified and salary offer developed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DA367" id="TextBox 24" o:spid="_x0000_s1030" type="#_x0000_t202" style="position:absolute;margin-left:5.6pt;margin-top:267.55pt;width:207.3pt;height:4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" filled="f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Preferred candidate identified and salary offer developed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B0753" wp14:editId="27A4C449">
                <wp:simplePos x="0" y="0"/>
                <wp:positionH relativeFrom="column">
                  <wp:posOffset>334010</wp:posOffset>
                </wp:positionH>
                <wp:positionV relativeFrom="paragraph">
                  <wp:posOffset>4451350</wp:posOffset>
                </wp:positionV>
                <wp:extent cx="1769110" cy="522605"/>
                <wp:effectExtent l="0" t="0" r="0" b="0"/>
                <wp:wrapNone/>
                <wp:docPr id="16428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52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Salary offer made and accepted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B0753" id="TextBox 26" o:spid="_x0000_s1031" type="#_x0000_t202" style="position:absolute;margin-left:26.3pt;margin-top:350.5pt;width:139.3pt;height:41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" filled="f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Salary offer made and accepted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AB10AF" wp14:editId="78ABF77E">
                <wp:simplePos x="0" y="0"/>
                <wp:positionH relativeFrom="column">
                  <wp:posOffset>-127000</wp:posOffset>
                </wp:positionH>
                <wp:positionV relativeFrom="paragraph">
                  <wp:posOffset>5389880</wp:posOffset>
                </wp:positionV>
                <wp:extent cx="2714625" cy="307340"/>
                <wp:effectExtent l="0" t="0" r="0" b="0"/>
                <wp:wrapNone/>
                <wp:docPr id="16429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Start up</w:t>
                            </w:r>
                            <w:proofErr w:type="spellEnd"/>
                            <w:r>
                              <w:rPr>
                                <w:rFonts w:ascii="Calibri" w:eastAsia="MS PGothic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package development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10AF" id="TextBox 27" o:spid="_x0000_s1032" type="#_x0000_t202" style="position:absolute;margin-left:-10pt;margin-top:424.4pt;width:213.75pt;height:2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" filled="f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Start up</w:t>
                      </w:r>
                      <w:proofErr w:type="spellEnd"/>
                      <w:r>
                        <w:rPr>
                          <w:rFonts w:ascii="Calibri" w:eastAsia="MS PGothic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package development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F17BF" wp14:editId="44995F34">
                <wp:simplePos x="0" y="0"/>
                <wp:positionH relativeFrom="column">
                  <wp:posOffset>3524885</wp:posOffset>
                </wp:positionH>
                <wp:positionV relativeFrom="paragraph">
                  <wp:posOffset>2458085</wp:posOffset>
                </wp:positionV>
                <wp:extent cx="3008630" cy="584200"/>
                <wp:effectExtent l="0" t="0" r="1270" b="635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584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="MS PGothic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ANR informed of candidates, dates and locations of interviews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F17BF" id="TextBox 1" o:spid="_x0000_s1033" type="#_x0000_t202" style="position:absolute;margin-left:277.55pt;margin-top:193.55pt;width:236.9pt;height:4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" fillcolor="#8496b0 [1951]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="MS PGothic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ANR informed of candidates, dates and locations of interviews 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CCF288" wp14:editId="4AE6318B">
                <wp:simplePos x="0" y="0"/>
                <wp:positionH relativeFrom="column">
                  <wp:posOffset>3524885</wp:posOffset>
                </wp:positionH>
                <wp:positionV relativeFrom="paragraph">
                  <wp:posOffset>3232150</wp:posOffset>
                </wp:positionV>
                <wp:extent cx="3840480" cy="1076960"/>
                <wp:effectExtent l="0" t="0" r="7620" b="190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076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="MS PGothic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Name, CV and existing supporting correspondence/report from Committee along with requested starting salary sent to ANR for review and agreement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CF288" id="TextBox 3" o:spid="_x0000_s1034" type="#_x0000_t202" style="position:absolute;margin-left:277.55pt;margin-top:254.5pt;width:302.4pt;height:84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" fillcolor="#8496b0 [1951]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="MS PGothic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Name, CV and existing supporting correspondence/report from Committee along with requested starting salary sent to ANR for review and agreement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B7BE4" wp14:editId="7C0791A9">
                <wp:simplePos x="0" y="0"/>
                <wp:positionH relativeFrom="column">
                  <wp:posOffset>3443605</wp:posOffset>
                </wp:positionH>
                <wp:positionV relativeFrom="paragraph">
                  <wp:posOffset>4627880</wp:posOffset>
                </wp:positionV>
                <wp:extent cx="2999105" cy="338455"/>
                <wp:effectExtent l="0" t="0" r="0" b="4445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3384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="MS PGothic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Inform ANR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7BE4" id="TextBox 4" o:spid="_x0000_s1035" type="#_x0000_t202" style="position:absolute;margin-left:271.15pt;margin-top:364.4pt;width:236.15pt;height:2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" fillcolor="#8496b0 [1951]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="MS PGothic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Inform ANR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11BFA" wp14:editId="496BFD60">
                <wp:simplePos x="0" y="0"/>
                <wp:positionH relativeFrom="column">
                  <wp:posOffset>3579495</wp:posOffset>
                </wp:positionH>
                <wp:positionV relativeFrom="paragraph">
                  <wp:posOffset>5215890</wp:posOffset>
                </wp:positionV>
                <wp:extent cx="2999105" cy="830580"/>
                <wp:effectExtent l="0" t="0" r="0" b="762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05" cy="8305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="MS PGothic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Requested start up package provided to ANR for review and agreement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1BFA" id="TextBox 5" o:spid="_x0000_s1036" type="#_x0000_t202" style="position:absolute;margin-left:281.85pt;margin-top:410.7pt;width:236.15pt;height:65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" fillcolor="#8496b0 [1951]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="MS PGothic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Requested start up package provided to ANR for review and agreement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F3BE4" wp14:editId="4EE424D0">
                <wp:simplePos x="0" y="0"/>
                <wp:positionH relativeFrom="column">
                  <wp:posOffset>2783205</wp:posOffset>
                </wp:positionH>
                <wp:positionV relativeFrom="paragraph">
                  <wp:posOffset>2659380</wp:posOffset>
                </wp:positionV>
                <wp:extent cx="690245" cy="157480"/>
                <wp:effectExtent l="0" t="19050" r="33655" b="52070"/>
                <wp:wrapNone/>
                <wp:docPr id="38" name="Right Arrow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690245" cy="157480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4544D346" id="Right Arrow 37" o:spid="_x0000_s1026" type="#_x0000_t13" style="position:absolute;margin-left:219.15pt;margin-top:209.4pt;width:54.35pt;height:12.4pt;rotation:18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" adj="19341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128848" wp14:editId="216530B5">
                <wp:simplePos x="0" y="0"/>
                <wp:positionH relativeFrom="column">
                  <wp:posOffset>2755900</wp:posOffset>
                </wp:positionH>
                <wp:positionV relativeFrom="paragraph">
                  <wp:posOffset>3616325</wp:posOffset>
                </wp:positionV>
                <wp:extent cx="717550" cy="175895"/>
                <wp:effectExtent l="0" t="19050" r="44450" b="52705"/>
                <wp:wrapNone/>
                <wp:docPr id="39" name="Right Arrow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717550" cy="175895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14AA12F9" id="Right Arrow 38" o:spid="_x0000_s1026" type="#_x0000_t13" style="position:absolute;margin-left:217pt;margin-top:284.75pt;width:56.5pt;height:13.85pt;rotation:18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" adj="19173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D60DCF" wp14:editId="420A4DDF">
                <wp:simplePos x="0" y="0"/>
                <wp:positionH relativeFrom="column">
                  <wp:posOffset>2772410</wp:posOffset>
                </wp:positionH>
                <wp:positionV relativeFrom="paragraph">
                  <wp:posOffset>4643755</wp:posOffset>
                </wp:positionV>
                <wp:extent cx="660400" cy="175895"/>
                <wp:effectExtent l="19050" t="19050" r="25400" b="109855"/>
                <wp:wrapNone/>
                <wp:docPr id="41" name="Right Arrow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467373" flipH="1">
                          <a:off x="0" y="0"/>
                          <a:ext cx="660400" cy="175895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1C67C496" id="Right Arrow 40" o:spid="_x0000_s1026" type="#_x0000_t13" style="position:absolute;margin-left:218.3pt;margin-top:365.65pt;width:52pt;height:13.85pt;rotation:11067531fd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" adj="18963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EE6F7F" wp14:editId="205A2DBE">
                <wp:simplePos x="0" y="0"/>
                <wp:positionH relativeFrom="column">
                  <wp:posOffset>2761615</wp:posOffset>
                </wp:positionH>
                <wp:positionV relativeFrom="paragraph">
                  <wp:posOffset>5573395</wp:posOffset>
                </wp:positionV>
                <wp:extent cx="725170" cy="175895"/>
                <wp:effectExtent l="19050" t="19050" r="17780" b="52705"/>
                <wp:wrapNone/>
                <wp:docPr id="42" name="Right Arrow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25170" cy="175895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75DA2B80" id="Right Arrow 41" o:spid="_x0000_s1026" type="#_x0000_t13" style="position:absolute;margin-left:217.45pt;margin-top:438.85pt;width:57.1pt;height:13.8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" adj="19199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E8F4E3" wp14:editId="3E99A1AC">
                <wp:simplePos x="0" y="0"/>
                <wp:positionH relativeFrom="column">
                  <wp:posOffset>1341755</wp:posOffset>
                </wp:positionH>
                <wp:positionV relativeFrom="paragraph">
                  <wp:posOffset>784860</wp:posOffset>
                </wp:positionV>
                <wp:extent cx="366395" cy="190500"/>
                <wp:effectExtent l="11748" t="7302" r="45402" b="64453"/>
                <wp:wrapNone/>
                <wp:docPr id="43" name="Right Arrow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366395" cy="190500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7E94AB98" id="Right Arrow 42" o:spid="_x0000_s1026" type="#_x0000_t13" style="position:absolute;margin-left:105.65pt;margin-top:61.8pt;width:28.85pt;height:15pt;rotation:-90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" adj="16453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8CC1A0" wp14:editId="26DC208C">
                <wp:simplePos x="0" y="0"/>
                <wp:positionH relativeFrom="column">
                  <wp:posOffset>2702560</wp:posOffset>
                </wp:positionH>
                <wp:positionV relativeFrom="paragraph">
                  <wp:posOffset>1978025</wp:posOffset>
                </wp:positionV>
                <wp:extent cx="937260" cy="207010"/>
                <wp:effectExtent l="231775" t="0" r="208915" b="0"/>
                <wp:wrapNone/>
                <wp:docPr id="44" name="Right Arrow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368032" flipH="1">
                          <a:off x="0" y="0"/>
                          <a:ext cx="937260" cy="207010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5A1EDC49" id="Right Arrow 43" o:spid="_x0000_s1026" type="#_x0000_t13" style="position:absolute;margin-left:212.8pt;margin-top:155.75pt;width:73.8pt;height:16.3pt;rotation:3530171fd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" adj="19413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E312E4" wp14:editId="65D96543">
                <wp:simplePos x="0" y="0"/>
                <wp:positionH relativeFrom="column">
                  <wp:posOffset>1309370</wp:posOffset>
                </wp:positionH>
                <wp:positionV relativeFrom="paragraph">
                  <wp:posOffset>3148330</wp:posOffset>
                </wp:positionV>
                <wp:extent cx="240030" cy="175895"/>
                <wp:effectExtent l="13017" t="6033" r="39688" b="58737"/>
                <wp:wrapNone/>
                <wp:docPr id="45" name="Right Arrow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40030" cy="175895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53413B82" id="Right Arrow 44" o:spid="_x0000_s1026" type="#_x0000_t13" style="position:absolute;margin-left:103.1pt;margin-top:247.9pt;width:18.9pt;height:13.85pt;rotation:9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" adj="14345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4CE890" wp14:editId="600EA357">
                <wp:simplePos x="0" y="0"/>
                <wp:positionH relativeFrom="column">
                  <wp:posOffset>2749550</wp:posOffset>
                </wp:positionH>
                <wp:positionV relativeFrom="paragraph">
                  <wp:posOffset>3860800</wp:posOffset>
                </wp:positionV>
                <wp:extent cx="706120" cy="133350"/>
                <wp:effectExtent l="19050" t="19050" r="17780" b="57150"/>
                <wp:wrapNone/>
                <wp:docPr id="46" name="Right Arrow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06120" cy="133350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204B97D9" id="Right Arrow 45" o:spid="_x0000_s1026" type="#_x0000_t13" style="position:absolute;margin-left:216.5pt;margin-top:304pt;width:55.6pt;height:10.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" adj="19730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B6F18B" wp14:editId="2C9D1EF1">
                <wp:simplePos x="0" y="0"/>
                <wp:positionH relativeFrom="column">
                  <wp:posOffset>2738755</wp:posOffset>
                </wp:positionH>
                <wp:positionV relativeFrom="paragraph">
                  <wp:posOffset>5346700</wp:posOffset>
                </wp:positionV>
                <wp:extent cx="785495" cy="175895"/>
                <wp:effectExtent l="0" t="19050" r="33655" b="52705"/>
                <wp:wrapNone/>
                <wp:docPr id="47" name="Right Arrow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785495" cy="175895"/>
                        </a:xfrm>
                        <a:prstGeom prst="rightArrow">
                          <a:avLst>
                            <a:gd name="adj1" fmla="val 25046"/>
                            <a:gd name="adj2" fmla="val 45833"/>
                          </a:avLst>
                        </a:prstGeom>
                        <a:gradFill rotWithShape="1">
                          <a:gsLst>
                            <a:gs pos="0">
                              <a:srgbClr val="BFBFBF"/>
                            </a:gs>
                            <a:gs pos="100000">
                              <a:srgbClr val="7F7F7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5959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6A2D2455" id="Right Arrow 46" o:spid="_x0000_s1026" type="#_x0000_t13" style="position:absolute;margin-left:215.65pt;margin-top:421pt;width:61.85pt;height:13.85pt;rotation:18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" adj="19383,8095" fillcolor="#bfbfbf" strokecolor="#595959">
                <v:fill color2="#7f7f7f" rotate="t" focus="100%" type="gradient">
                  <o:fill v:ext="view" type="gradientUnscaled"/>
                </v:fill>
                <v:shadow on="t" opacity="22936f" origin=",.5" offset="0,.63889mm"/>
              </v:shape>
            </w:pict>
          </mc:Fallback>
        </mc:AlternateContent>
      </w:r>
      <w:r w:rsidRPr="00695396">
        <w:drawing>
          <wp:anchor distT="0" distB="0" distL="114300" distR="114300" simplePos="0" relativeHeight="251686912" behindDoc="0" locked="0" layoutInCell="1" allowOverlap="1" wp14:anchorId="70118DA7" wp14:editId="22B8D154">
            <wp:simplePos x="0" y="0"/>
            <wp:positionH relativeFrom="column">
              <wp:posOffset>2815590</wp:posOffset>
            </wp:positionH>
            <wp:positionV relativeFrom="paragraph">
              <wp:posOffset>3335020</wp:posOffset>
            </wp:positionV>
            <wp:extent cx="712470" cy="212725"/>
            <wp:effectExtent l="0" t="209550" r="0" b="20637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62794"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695396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004630" wp14:editId="27434BD3">
                <wp:simplePos x="0" y="0"/>
                <wp:positionH relativeFrom="column">
                  <wp:posOffset>544195</wp:posOffset>
                </wp:positionH>
                <wp:positionV relativeFrom="paragraph">
                  <wp:posOffset>6047105</wp:posOffset>
                </wp:positionV>
                <wp:extent cx="1141095" cy="584200"/>
                <wp:effectExtent l="0" t="0" r="1905" b="635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84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:rsidR="00695396" w:rsidRDefault="00695396" w:rsidP="0069539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="MS PGothic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Successful Hire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04630" id="TextBox 2" o:spid="_x0000_s1037" type="#_x0000_t202" style="position:absolute;margin-left:42.85pt;margin-top:476.15pt;width:89.85pt;height:4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" fillcolor="#ffc000" stroked="f">
                <v:textbox style="mso-fit-shape-to-text:t">
                  <w:txbxContent>
                    <w:p w:rsidR="00695396" w:rsidRDefault="00695396" w:rsidP="0069539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="MS PGothic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Successful Hire</w:t>
                      </w:r>
                    </w:p>
                  </w:txbxContent>
                </v:textbox>
              </v:shape>
            </w:pict>
          </mc:Fallback>
        </mc:AlternateContent>
      </w:r>
      <w:r w:rsidRPr="00695396">
        <w:drawing>
          <wp:anchor distT="0" distB="0" distL="114300" distR="114300" simplePos="0" relativeHeight="251688960" behindDoc="0" locked="0" layoutInCell="1" allowOverlap="1" wp14:anchorId="53F6E4D8" wp14:editId="5BC09BFE">
            <wp:simplePos x="0" y="0"/>
            <wp:positionH relativeFrom="column">
              <wp:posOffset>999490</wp:posOffset>
            </wp:positionH>
            <wp:positionV relativeFrom="paragraph">
              <wp:posOffset>5752465</wp:posOffset>
            </wp:positionV>
            <wp:extent cx="207645" cy="280670"/>
            <wp:effectExtent l="0" t="0" r="1905" b="508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695396">
        <w:drawing>
          <wp:anchor distT="0" distB="0" distL="114300" distR="114300" simplePos="0" relativeHeight="251689984" behindDoc="0" locked="0" layoutInCell="1" allowOverlap="1" wp14:anchorId="710D09DF" wp14:editId="072D3DE9">
            <wp:simplePos x="0" y="0"/>
            <wp:positionH relativeFrom="column">
              <wp:posOffset>1114425</wp:posOffset>
            </wp:positionH>
            <wp:positionV relativeFrom="paragraph">
              <wp:posOffset>4028440</wp:posOffset>
            </wp:positionV>
            <wp:extent cx="207963" cy="280988"/>
            <wp:effectExtent l="0" t="0" r="1905" b="5080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3" cy="28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</w:pPr>
    </w:p>
    <w:p w:rsidR="00695396" w:rsidRDefault="00695396" w:rsidP="00695396">
      <w:pPr>
        <w:spacing w:after="0" w:line="240" w:lineRule="auto"/>
      </w:pPr>
    </w:p>
    <w:p w:rsidR="00695396" w:rsidRPr="00695396" w:rsidRDefault="00695396" w:rsidP="00695396">
      <w:pPr>
        <w:spacing w:after="0" w:line="240" w:lineRule="auto"/>
        <w:jc w:val="center"/>
        <w:rPr>
          <w:sz w:val="32"/>
        </w:rPr>
      </w:pPr>
    </w:p>
    <w:p w:rsidR="00695396" w:rsidRDefault="00695396">
      <w:pPr>
        <w:spacing w:after="0" w:line="240" w:lineRule="auto"/>
        <w:jc w:val="center"/>
        <w:rPr>
          <w:sz w:val="32"/>
        </w:rPr>
      </w:pPr>
    </w:p>
    <w:p w:rsidR="00695396" w:rsidRPr="00695396" w:rsidRDefault="00695396" w:rsidP="00695396">
      <w:pPr>
        <w:rPr>
          <w:sz w:val="32"/>
        </w:rPr>
      </w:pPr>
    </w:p>
    <w:p w:rsidR="00695396" w:rsidRPr="00695396" w:rsidRDefault="00695396" w:rsidP="00695396">
      <w:pPr>
        <w:rPr>
          <w:sz w:val="32"/>
        </w:rPr>
      </w:pPr>
    </w:p>
    <w:p w:rsidR="00695396" w:rsidRPr="00695396" w:rsidRDefault="00695396" w:rsidP="00695396">
      <w:pPr>
        <w:rPr>
          <w:sz w:val="32"/>
        </w:rPr>
      </w:pPr>
    </w:p>
    <w:p w:rsidR="00695396" w:rsidRPr="00695396" w:rsidRDefault="00695396" w:rsidP="00695396">
      <w:pPr>
        <w:rPr>
          <w:sz w:val="32"/>
        </w:rPr>
      </w:pPr>
    </w:p>
    <w:p w:rsidR="00695396" w:rsidRPr="00695396" w:rsidRDefault="00695396" w:rsidP="00695396">
      <w:pPr>
        <w:rPr>
          <w:sz w:val="32"/>
        </w:rPr>
      </w:pPr>
    </w:p>
    <w:p w:rsidR="00695396" w:rsidRPr="00695396" w:rsidRDefault="00695396" w:rsidP="00695396">
      <w:pPr>
        <w:rPr>
          <w:sz w:val="32"/>
        </w:rPr>
      </w:pPr>
    </w:p>
    <w:p w:rsidR="00695396" w:rsidRPr="00695396" w:rsidRDefault="00695396" w:rsidP="00695396">
      <w:pPr>
        <w:spacing w:after="0" w:line="240" w:lineRule="auto"/>
        <w:jc w:val="center"/>
        <w:rPr>
          <w:b/>
          <w:sz w:val="32"/>
        </w:rPr>
      </w:pPr>
      <w:r w:rsidRPr="00695396">
        <w:rPr>
          <w:b/>
          <w:sz w:val="32"/>
        </w:rPr>
        <w:t>Still to add</w:t>
      </w:r>
    </w:p>
    <w:p w:rsidR="00695396" w:rsidRPr="00695396" w:rsidRDefault="00695396" w:rsidP="00695396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695396">
        <w:rPr>
          <w:sz w:val="24"/>
        </w:rPr>
        <w:t>Information points – Exec Dir APU</w:t>
      </w:r>
    </w:p>
    <w:p w:rsidR="00695396" w:rsidRPr="00695396" w:rsidRDefault="00695396" w:rsidP="00695396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695396">
        <w:rPr>
          <w:sz w:val="24"/>
        </w:rPr>
        <w:t xml:space="preserve">Decision points – </w:t>
      </w:r>
      <w:proofErr w:type="spellStart"/>
      <w:r w:rsidRPr="00695396">
        <w:rPr>
          <w:sz w:val="24"/>
        </w:rPr>
        <w:t>Assoc</w:t>
      </w:r>
      <w:proofErr w:type="spellEnd"/>
      <w:r w:rsidRPr="00695396">
        <w:rPr>
          <w:sz w:val="24"/>
        </w:rPr>
        <w:t xml:space="preserve"> Dir CE &amp; AES, ANR VP</w:t>
      </w:r>
    </w:p>
    <w:p w:rsidR="00695396" w:rsidRPr="00695396" w:rsidRDefault="00695396" w:rsidP="00695396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695396">
        <w:rPr>
          <w:sz w:val="24"/>
        </w:rPr>
        <w:t>Information to be provided from Dean’s office of appropriate Colleg</w:t>
      </w:r>
      <w:bookmarkStart w:id="0" w:name="_GoBack"/>
      <w:bookmarkEnd w:id="0"/>
      <w:r w:rsidRPr="00695396">
        <w:rPr>
          <w:sz w:val="24"/>
        </w:rPr>
        <w:t>e/School</w:t>
      </w:r>
    </w:p>
    <w:sectPr w:rsidR="00695396" w:rsidRPr="00695396" w:rsidSect="00695396"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96" w:rsidRDefault="00695396" w:rsidP="00695396">
      <w:pPr>
        <w:spacing w:after="0" w:line="240" w:lineRule="auto"/>
      </w:pPr>
      <w:r>
        <w:separator/>
      </w:r>
    </w:p>
  </w:endnote>
  <w:endnote w:type="continuationSeparator" w:id="0">
    <w:p w:rsidR="00695396" w:rsidRDefault="00695396" w:rsidP="0069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96" w:rsidRDefault="00695396" w:rsidP="00695396">
      <w:pPr>
        <w:spacing w:after="0" w:line="240" w:lineRule="auto"/>
      </w:pPr>
      <w:r>
        <w:separator/>
      </w:r>
    </w:p>
  </w:footnote>
  <w:footnote w:type="continuationSeparator" w:id="0">
    <w:p w:rsidR="00695396" w:rsidRDefault="00695396" w:rsidP="00695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F2E"/>
    <w:multiLevelType w:val="hybridMultilevel"/>
    <w:tmpl w:val="8A46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0E1"/>
    <w:multiLevelType w:val="hybridMultilevel"/>
    <w:tmpl w:val="C0726E40"/>
    <w:lvl w:ilvl="0" w:tplc="248E9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0CA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8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81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0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6C7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65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C8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83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96"/>
    <w:rsid w:val="006214A2"/>
    <w:rsid w:val="006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6BD0"/>
  <w15:chartTrackingRefBased/>
  <w15:docId w15:val="{D9448461-4743-4FDF-84AF-3260E669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96"/>
  </w:style>
  <w:style w:type="paragraph" w:styleId="Footer">
    <w:name w:val="footer"/>
    <w:basedOn w:val="Normal"/>
    <w:link w:val="FooterChar"/>
    <w:uiPriority w:val="99"/>
    <w:unhideWhenUsed/>
    <w:rsid w:val="0069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96"/>
  </w:style>
  <w:style w:type="paragraph" w:styleId="NormalWeb">
    <w:name w:val="Normal (Web)"/>
    <w:basedOn w:val="Normal"/>
    <w:uiPriority w:val="99"/>
    <w:semiHidden/>
    <w:unhideWhenUsed/>
    <w:rsid w:val="006953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 Chong</dc:creator>
  <cp:keywords/>
  <dc:description/>
  <cp:lastModifiedBy>Eric M Chong</cp:lastModifiedBy>
  <cp:revision>1</cp:revision>
  <dcterms:created xsi:type="dcterms:W3CDTF">2019-03-05T21:56:00Z</dcterms:created>
  <dcterms:modified xsi:type="dcterms:W3CDTF">2019-03-05T22:01:00Z</dcterms:modified>
</cp:coreProperties>
</file>